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45618" w14:textId="77777777" w:rsidR="003D49F6" w:rsidRPr="003D49F6" w:rsidRDefault="003D49F6" w:rsidP="003D49F6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3D49F6">
        <w:rPr>
          <w:rFonts w:ascii="Times New Roman" w:eastAsia="Calibri" w:hAnsi="Times New Roman" w:cs="Times New Roman"/>
          <w:sz w:val="18"/>
          <w:szCs w:val="18"/>
          <w:lang w:eastAsia="ru-RU"/>
        </w:rPr>
        <w:t>Отдел образования</w:t>
      </w:r>
    </w:p>
    <w:p w14:paraId="5B97C589" w14:textId="77777777" w:rsidR="003D49F6" w:rsidRPr="003D49F6" w:rsidRDefault="003D49F6" w:rsidP="003D49F6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3D49F6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Администрации Новоорского района</w:t>
      </w:r>
    </w:p>
    <w:p w14:paraId="68820B7C" w14:textId="77777777" w:rsidR="003D49F6" w:rsidRPr="003D49F6" w:rsidRDefault="003D49F6" w:rsidP="003D49F6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3D49F6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Оренбургская область</w:t>
      </w:r>
    </w:p>
    <w:p w14:paraId="5FFF7168" w14:textId="77777777" w:rsidR="003D49F6" w:rsidRPr="003D49F6" w:rsidRDefault="003D49F6" w:rsidP="003D49F6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65AE890E" w14:textId="77777777" w:rsidR="003D49F6" w:rsidRPr="003D49F6" w:rsidRDefault="003D49F6" w:rsidP="003D49F6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3D49F6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Муниципальное бюджетное</w:t>
      </w:r>
    </w:p>
    <w:p w14:paraId="73CCDBF6" w14:textId="77777777" w:rsidR="003D49F6" w:rsidRPr="003D49F6" w:rsidRDefault="003D49F6" w:rsidP="003D49F6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3D49F6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общеобразовательное учреждение</w:t>
      </w:r>
    </w:p>
    <w:p w14:paraId="151F7291" w14:textId="77777777" w:rsidR="003D49F6" w:rsidRPr="003D49F6" w:rsidRDefault="003D49F6" w:rsidP="003D49F6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3D49F6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«Средняя общеобразовательная </w:t>
      </w:r>
    </w:p>
    <w:p w14:paraId="727AE470" w14:textId="77777777" w:rsidR="003D49F6" w:rsidRPr="003D49F6" w:rsidRDefault="003D49F6" w:rsidP="003D49F6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3D49F6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школа с. Добровольское»</w:t>
      </w:r>
    </w:p>
    <w:p w14:paraId="6F9A8CA1" w14:textId="77777777" w:rsidR="003D49F6" w:rsidRPr="003D49F6" w:rsidRDefault="003D49F6" w:rsidP="003D49F6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1711E4B7" w14:textId="77777777" w:rsidR="003D49F6" w:rsidRPr="003D49F6" w:rsidRDefault="003D49F6" w:rsidP="003D49F6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3D49F6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   ИНН 5635007086</w:t>
      </w:r>
    </w:p>
    <w:p w14:paraId="24800D6F" w14:textId="77777777" w:rsidR="003D49F6" w:rsidRPr="003D49F6" w:rsidRDefault="003D49F6" w:rsidP="003D49F6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5F9023B4" w14:textId="77777777" w:rsidR="003D49F6" w:rsidRPr="003D49F6" w:rsidRDefault="003D49F6" w:rsidP="003D49F6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3D49F6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462810, с. Добровольское,</w:t>
      </w:r>
    </w:p>
    <w:p w14:paraId="37B69C10" w14:textId="77777777" w:rsidR="003D49F6" w:rsidRPr="003D49F6" w:rsidRDefault="003D49F6" w:rsidP="003D49F6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3D49F6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ул. Комсомольская, 21 </w:t>
      </w:r>
    </w:p>
    <w:p w14:paraId="738DEC53" w14:textId="77777777" w:rsidR="003D49F6" w:rsidRPr="003D49F6" w:rsidRDefault="003D49F6" w:rsidP="003D49F6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3D49F6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        тел.: 7-67-24</w:t>
      </w:r>
    </w:p>
    <w:p w14:paraId="26B0162E" w14:textId="77777777" w:rsidR="003D49F6" w:rsidRPr="003D49F6" w:rsidRDefault="003D49F6" w:rsidP="003D49F6">
      <w:pPr>
        <w:spacing w:after="0" w:line="240" w:lineRule="auto"/>
        <w:ind w:right="4393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3D49F6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</w:p>
    <w:p w14:paraId="4C4F9716" w14:textId="6D91FA2F" w:rsidR="003D49F6" w:rsidRPr="003D49F6" w:rsidRDefault="003D49F6" w:rsidP="003D49F6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3D49F6">
        <w:rPr>
          <w:rFonts w:ascii="Times New Roman" w:eastAsia="Calibri" w:hAnsi="Times New Roman" w:cs="Times New Roman"/>
          <w:sz w:val="16"/>
          <w:szCs w:val="16"/>
          <w:u w:val="single"/>
          <w:lang w:eastAsia="ru-RU"/>
        </w:rPr>
        <w:t xml:space="preserve">« </w:t>
      </w:r>
      <w:r>
        <w:rPr>
          <w:rFonts w:ascii="Times New Roman" w:eastAsia="Calibri" w:hAnsi="Times New Roman" w:cs="Times New Roman"/>
          <w:sz w:val="16"/>
          <w:szCs w:val="16"/>
          <w:u w:val="single"/>
          <w:lang w:eastAsia="ru-RU"/>
        </w:rPr>
        <w:t>12»</w:t>
      </w:r>
      <w:r w:rsidRPr="003D49F6">
        <w:rPr>
          <w:rFonts w:ascii="Times New Roman" w:eastAsia="Calibri" w:hAnsi="Times New Roman" w:cs="Times New Roman"/>
          <w:sz w:val="16"/>
          <w:szCs w:val="16"/>
          <w:u w:val="single"/>
          <w:lang w:eastAsia="ru-RU"/>
        </w:rPr>
        <w:t xml:space="preserve">   </w:t>
      </w:r>
      <w:r>
        <w:rPr>
          <w:rFonts w:ascii="Times New Roman" w:eastAsia="Calibri" w:hAnsi="Times New Roman" w:cs="Times New Roman"/>
          <w:sz w:val="16"/>
          <w:szCs w:val="16"/>
          <w:u w:val="single"/>
          <w:lang w:eastAsia="ru-RU"/>
        </w:rPr>
        <w:t>декабря</w:t>
      </w:r>
      <w:r w:rsidRPr="003D49F6">
        <w:rPr>
          <w:rFonts w:ascii="Times New Roman" w:eastAsia="Calibri" w:hAnsi="Times New Roman" w:cs="Times New Roman"/>
          <w:sz w:val="16"/>
          <w:szCs w:val="16"/>
          <w:u w:val="single"/>
          <w:lang w:eastAsia="ru-RU"/>
        </w:rPr>
        <w:t xml:space="preserve">  2023 года</w:t>
      </w:r>
      <w:r w:rsidRPr="003D49F6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</w:t>
      </w:r>
      <w:r w:rsidRPr="003D49F6">
        <w:rPr>
          <w:rFonts w:ascii="Times New Roman" w:eastAsia="Calibri" w:hAnsi="Times New Roman" w:cs="Times New Roman"/>
          <w:sz w:val="18"/>
          <w:szCs w:val="18"/>
          <w:lang w:eastAsia="ru-RU"/>
        </w:rPr>
        <w:t>№ ________________</w:t>
      </w:r>
    </w:p>
    <w:p w14:paraId="2B4FDF40" w14:textId="77777777" w:rsidR="003D49F6" w:rsidRPr="003D49F6" w:rsidRDefault="003D49F6" w:rsidP="003D49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2346CF9" w14:textId="77777777" w:rsidR="003D49F6" w:rsidRPr="003D49F6" w:rsidRDefault="003D49F6" w:rsidP="003D49F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D49F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Аналитическая справка</w:t>
      </w:r>
    </w:p>
    <w:p w14:paraId="20455451" w14:textId="4E8A757D" w:rsidR="003D49F6" w:rsidRPr="003D49F6" w:rsidRDefault="003D49F6" w:rsidP="003D49F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D49F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 результатах  мониторинга в форме ОГЭ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по математике </w:t>
      </w:r>
      <w:r w:rsidRPr="003D49F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за первое полугодие </w:t>
      </w:r>
    </w:p>
    <w:p w14:paraId="1EC06252" w14:textId="77777777" w:rsidR="003D49F6" w:rsidRPr="003D49F6" w:rsidRDefault="003D49F6" w:rsidP="003D49F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D49F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обучающихся 9 класса МОУ  «СОШ с.Добровольское»</w:t>
      </w:r>
    </w:p>
    <w:p w14:paraId="5588B4C9" w14:textId="77777777" w:rsidR="003D49F6" w:rsidRPr="003D49F6" w:rsidRDefault="003D49F6" w:rsidP="003D4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8C6A6B" w14:textId="2A039CAE" w:rsidR="003D49F6" w:rsidRPr="003D49F6" w:rsidRDefault="003D49F6" w:rsidP="003D49F6">
      <w:pPr>
        <w:ind w:right="103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49F6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r w:rsidRPr="003D49F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В соответствии с приказом министерства образования Оренбургской области от 28.08.2023 года № 01-21/1380 «О реализации регионального мониторинга качества образования в 2023/2024 учебном году», письмом МО ОО от 23.11.2023 № 01-08/814 «О проведении мониторинга». </w:t>
      </w:r>
      <w:r w:rsidRPr="003D49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D49F6">
        <w:rPr>
          <w:rFonts w:ascii="Times New Roman" w:eastAsia="Calibri" w:hAnsi="Times New Roman" w:cs="Times New Roman"/>
          <w:sz w:val="24"/>
          <w:szCs w:val="24"/>
        </w:rPr>
        <w:t xml:space="preserve">В  МОУ «СОШ с. Добровольское» Новоорского района </w:t>
      </w:r>
      <w:r w:rsidRPr="003D49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D49F6">
        <w:rPr>
          <w:rFonts w:ascii="Times New Roman" w:eastAsia="Calibri" w:hAnsi="Times New Roman" w:cs="Times New Roman"/>
          <w:bCs/>
          <w:sz w:val="24"/>
          <w:szCs w:val="24"/>
        </w:rPr>
        <w:t xml:space="preserve">29.11. 2023 года проводился  мониторинг в форме ОГЭ по </w:t>
      </w:r>
      <w:r>
        <w:rPr>
          <w:rFonts w:ascii="Times New Roman" w:eastAsia="Calibri" w:hAnsi="Times New Roman" w:cs="Times New Roman"/>
          <w:bCs/>
          <w:sz w:val="24"/>
          <w:szCs w:val="24"/>
        </w:rPr>
        <w:t>математике</w:t>
      </w:r>
      <w:r w:rsidRPr="003D49F6">
        <w:rPr>
          <w:rFonts w:ascii="Times New Roman" w:eastAsia="Calibri" w:hAnsi="Times New Roman" w:cs="Times New Roman"/>
          <w:bCs/>
          <w:sz w:val="24"/>
          <w:szCs w:val="24"/>
        </w:rPr>
        <w:t xml:space="preserve"> за первое полугодие  обучающихся 9 классов </w:t>
      </w:r>
      <w:r w:rsidRPr="003D49F6">
        <w:rPr>
          <w:rFonts w:ascii="Times New Roman" w:eastAsia="Calibri" w:hAnsi="Times New Roman" w:cs="Times New Roman"/>
          <w:sz w:val="24"/>
          <w:szCs w:val="24"/>
        </w:rPr>
        <w:t>согласно сводному графику проведения контрольных срезов знаний обучающихся.</w:t>
      </w:r>
    </w:p>
    <w:p w14:paraId="233DE706" w14:textId="77777777" w:rsidR="00613D57" w:rsidRPr="00396DE0" w:rsidRDefault="00613D57" w:rsidP="00613D5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96DE0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Цель:</w:t>
      </w:r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</w:t>
      </w:r>
      <w:r w:rsidRPr="00396DE0">
        <w:rPr>
          <w:rFonts w:ascii="Times New Roman" w:eastAsia="Calibri" w:hAnsi="Times New Roman" w:cs="Times New Roman"/>
          <w:color w:val="000000"/>
          <w:sz w:val="24"/>
          <w:szCs w:val="24"/>
        </w:rPr>
        <w:t>систематизация и обобщение знаний обучающихся 9 класса, подготовка к участию в государственной итоговой аттестации по образовательным программам среднего общего образования.</w:t>
      </w:r>
    </w:p>
    <w:p w14:paraId="2D50A2ED" w14:textId="71FEA1AA" w:rsidR="00613D57" w:rsidRDefault="003D49F6" w:rsidP="00613D5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DE0">
        <w:rPr>
          <w:rFonts w:ascii="Times New Roman" w:hAnsi="Times New Roman" w:cs="Times New Roman"/>
          <w:sz w:val="24"/>
          <w:szCs w:val="24"/>
        </w:rPr>
        <w:t>В контрольной</w:t>
      </w:r>
      <w:r w:rsidR="00613D57" w:rsidRPr="00396DE0">
        <w:rPr>
          <w:rFonts w:ascii="Times New Roman" w:hAnsi="Times New Roman" w:cs="Times New Roman"/>
          <w:sz w:val="24"/>
          <w:szCs w:val="24"/>
        </w:rPr>
        <w:t xml:space="preserve"> </w:t>
      </w:r>
      <w:r w:rsidRPr="00396DE0">
        <w:rPr>
          <w:rFonts w:ascii="Times New Roman" w:hAnsi="Times New Roman" w:cs="Times New Roman"/>
          <w:sz w:val="24"/>
          <w:szCs w:val="24"/>
        </w:rPr>
        <w:t>работе по</w:t>
      </w:r>
      <w:r w:rsidR="00613D57" w:rsidRPr="00396DE0">
        <w:rPr>
          <w:rFonts w:ascii="Times New Roman" w:hAnsi="Times New Roman" w:cs="Times New Roman"/>
          <w:sz w:val="24"/>
          <w:szCs w:val="24"/>
        </w:rPr>
        <w:t xml:space="preserve"> математике участвовали </w:t>
      </w:r>
      <w:r w:rsidR="00613D57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655F07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613D5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13D57" w:rsidRPr="00396DE0">
        <w:rPr>
          <w:rFonts w:ascii="Times New Roman" w:hAnsi="Times New Roman" w:cs="Times New Roman"/>
          <w:sz w:val="24"/>
          <w:szCs w:val="24"/>
        </w:rPr>
        <w:t xml:space="preserve">учащихся (из </w:t>
      </w:r>
      <w:r w:rsidR="00613D57">
        <w:rPr>
          <w:rFonts w:ascii="Times New Roman" w:hAnsi="Times New Roman" w:cs="Times New Roman"/>
          <w:sz w:val="24"/>
          <w:szCs w:val="24"/>
        </w:rPr>
        <w:t>11</w:t>
      </w:r>
      <w:r w:rsidR="00613D57" w:rsidRPr="00396DE0">
        <w:rPr>
          <w:rFonts w:ascii="Times New Roman" w:hAnsi="Times New Roman" w:cs="Times New Roman"/>
          <w:sz w:val="24"/>
          <w:szCs w:val="24"/>
        </w:rPr>
        <w:t>)</w:t>
      </w:r>
      <w:r w:rsidR="00655F07">
        <w:rPr>
          <w:rFonts w:ascii="Times New Roman" w:hAnsi="Times New Roman" w:cs="Times New Roman"/>
          <w:sz w:val="24"/>
          <w:szCs w:val="24"/>
        </w:rPr>
        <w:t>, 1 учащийся отсутствовал по болезни</w:t>
      </w:r>
    </w:p>
    <w:p w14:paraId="09873372" w14:textId="77777777" w:rsidR="00613D57" w:rsidRPr="00396DE0" w:rsidRDefault="00613D57" w:rsidP="00613D5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96DE0">
        <w:rPr>
          <w:rFonts w:ascii="Times New Roman" w:hAnsi="Times New Roman" w:cs="Times New Roman"/>
          <w:sz w:val="24"/>
          <w:szCs w:val="24"/>
        </w:rPr>
        <w:t xml:space="preserve">Количество «2» – </w:t>
      </w:r>
      <w:r>
        <w:rPr>
          <w:rFonts w:ascii="Times New Roman" w:hAnsi="Times New Roman" w:cs="Times New Roman"/>
          <w:sz w:val="24"/>
          <w:szCs w:val="24"/>
        </w:rPr>
        <w:t xml:space="preserve">5 человек, что составило </w:t>
      </w:r>
      <w:r w:rsidR="00655F07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%</w:t>
      </w:r>
    </w:p>
    <w:p w14:paraId="22CD4B9F" w14:textId="77777777" w:rsidR="00613D57" w:rsidRDefault="00613D57" w:rsidP="00613D5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96DE0">
        <w:rPr>
          <w:rFonts w:ascii="Times New Roman" w:hAnsi="Times New Roman" w:cs="Times New Roman"/>
          <w:sz w:val="24"/>
          <w:szCs w:val="24"/>
        </w:rPr>
        <w:t xml:space="preserve">Количество «4» и «5» - </w:t>
      </w:r>
      <w:r w:rsidR="00655F0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человек, что составило </w:t>
      </w:r>
      <w:r w:rsidR="00655F0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0%</w:t>
      </w:r>
    </w:p>
    <w:p w14:paraId="473F1754" w14:textId="77777777" w:rsidR="003D49F6" w:rsidRDefault="003D49F6" w:rsidP="00613D5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825CC19" w14:textId="77777777" w:rsidR="003D49F6" w:rsidRDefault="003D49F6" w:rsidP="00613D5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E72071F" w14:textId="5A6ECFC6" w:rsidR="00613D57" w:rsidRPr="006F78B4" w:rsidRDefault="00613D57" w:rsidP="00613D57">
      <w:pPr>
        <w:jc w:val="right"/>
        <w:rPr>
          <w:rFonts w:ascii="Times New Roman" w:hAnsi="Times New Roman" w:cs="Times New Roman"/>
          <w:sz w:val="24"/>
          <w:szCs w:val="24"/>
        </w:rPr>
      </w:pPr>
      <w:r w:rsidRPr="006F78B4">
        <w:rPr>
          <w:rFonts w:ascii="Times New Roman" w:hAnsi="Times New Roman" w:cs="Times New Roman"/>
          <w:sz w:val="24"/>
          <w:szCs w:val="24"/>
        </w:rPr>
        <w:lastRenderedPageBreak/>
        <w:t xml:space="preserve">Таблица 1. Результаты контрольной работы </w:t>
      </w:r>
    </w:p>
    <w:tbl>
      <w:tblPr>
        <w:tblpPr w:leftFromText="180" w:rightFromText="180" w:vertAnchor="text" w:horzAnchor="margin" w:tblpXSpec="center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6"/>
        <w:gridCol w:w="1332"/>
        <w:gridCol w:w="1785"/>
        <w:gridCol w:w="1484"/>
        <w:gridCol w:w="1980"/>
      </w:tblGrid>
      <w:tr w:rsidR="00613D57" w:rsidRPr="006F78B4" w14:paraId="70708219" w14:textId="77777777" w:rsidTr="006C6BE5">
        <w:tc>
          <w:tcPr>
            <w:tcW w:w="2586" w:type="dxa"/>
          </w:tcPr>
          <w:p w14:paraId="37880F7F" w14:textId="77777777" w:rsidR="00613D57" w:rsidRPr="006F78B4" w:rsidRDefault="00613D57" w:rsidP="006C6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8B4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контрольной работы</w:t>
            </w:r>
          </w:p>
        </w:tc>
        <w:tc>
          <w:tcPr>
            <w:tcW w:w="1332" w:type="dxa"/>
          </w:tcPr>
          <w:p w14:paraId="79C74FCD" w14:textId="77777777" w:rsidR="00613D57" w:rsidRPr="006F78B4" w:rsidRDefault="00613D57" w:rsidP="006C6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8B4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учащихся</w:t>
            </w:r>
          </w:p>
        </w:tc>
        <w:tc>
          <w:tcPr>
            <w:tcW w:w="1785" w:type="dxa"/>
          </w:tcPr>
          <w:p w14:paraId="6E4D756A" w14:textId="77777777" w:rsidR="00613D57" w:rsidRPr="006F78B4" w:rsidRDefault="00613D57" w:rsidP="006C6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8B4">
              <w:rPr>
                <w:rFonts w:ascii="Times New Roman" w:hAnsi="Times New Roman" w:cs="Times New Roman"/>
                <w:b/>
                <w:sz w:val="24"/>
                <w:szCs w:val="24"/>
              </w:rPr>
              <w:t>Кол-во обучающихся, выполнявших работу</w:t>
            </w:r>
          </w:p>
        </w:tc>
        <w:tc>
          <w:tcPr>
            <w:tcW w:w="1484" w:type="dxa"/>
            <w:vAlign w:val="center"/>
          </w:tcPr>
          <w:p w14:paraId="2C9E4CC9" w14:textId="77777777" w:rsidR="00613D57" w:rsidRPr="006F78B4" w:rsidRDefault="00613D57" w:rsidP="006C6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8B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% «2»</w:t>
            </w:r>
          </w:p>
        </w:tc>
        <w:tc>
          <w:tcPr>
            <w:tcW w:w="1980" w:type="dxa"/>
            <w:vAlign w:val="center"/>
          </w:tcPr>
          <w:p w14:paraId="4FF47670" w14:textId="77777777" w:rsidR="00613D57" w:rsidRPr="006F78B4" w:rsidRDefault="00613D57" w:rsidP="006C6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8B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% «4» и «5»</w:t>
            </w:r>
          </w:p>
        </w:tc>
      </w:tr>
      <w:tr w:rsidR="00613D57" w:rsidRPr="006F78B4" w14:paraId="08B7BFEB" w14:textId="77777777" w:rsidTr="006C6BE5">
        <w:trPr>
          <w:trHeight w:val="433"/>
        </w:trPr>
        <w:tc>
          <w:tcPr>
            <w:tcW w:w="2586" w:type="dxa"/>
          </w:tcPr>
          <w:p w14:paraId="273BEA00" w14:textId="77777777" w:rsidR="00613D57" w:rsidRPr="006F78B4" w:rsidRDefault="00613D57" w:rsidP="006C6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8B4"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1332" w:type="dxa"/>
          </w:tcPr>
          <w:p w14:paraId="408CD1A6" w14:textId="77777777" w:rsidR="00613D57" w:rsidRPr="006F78B4" w:rsidRDefault="00613D57" w:rsidP="006C6BE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5" w:type="dxa"/>
          </w:tcPr>
          <w:p w14:paraId="7553AA5D" w14:textId="77777777" w:rsidR="00613D57" w:rsidRPr="006F78B4" w:rsidRDefault="00613D57" w:rsidP="006C6BE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4" w:type="dxa"/>
          </w:tcPr>
          <w:p w14:paraId="25BBA28E" w14:textId="77777777" w:rsidR="00613D57" w:rsidRPr="006F78B4" w:rsidRDefault="00613D57" w:rsidP="006C6BE5">
            <w:pPr>
              <w:ind w:firstLine="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980" w:type="dxa"/>
          </w:tcPr>
          <w:p w14:paraId="2A57E34D" w14:textId="77777777" w:rsidR="00613D57" w:rsidRPr="006F78B4" w:rsidRDefault="00613D57" w:rsidP="006C6BE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55F07" w:rsidRPr="006F78B4" w14:paraId="3B86EF1C" w14:textId="77777777" w:rsidTr="006C6BE5">
        <w:trPr>
          <w:trHeight w:val="433"/>
        </w:trPr>
        <w:tc>
          <w:tcPr>
            <w:tcW w:w="2586" w:type="dxa"/>
          </w:tcPr>
          <w:p w14:paraId="0C4A3DAA" w14:textId="77777777" w:rsidR="00655F07" w:rsidRPr="006F78B4" w:rsidRDefault="00655F07" w:rsidP="006C6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ПКР</w:t>
            </w:r>
          </w:p>
        </w:tc>
        <w:tc>
          <w:tcPr>
            <w:tcW w:w="1332" w:type="dxa"/>
          </w:tcPr>
          <w:p w14:paraId="172C6B71" w14:textId="77777777" w:rsidR="00655F07" w:rsidRDefault="00655F07" w:rsidP="006C6BE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5" w:type="dxa"/>
          </w:tcPr>
          <w:p w14:paraId="1E2288DF" w14:textId="77777777" w:rsidR="00655F07" w:rsidRDefault="00655F07" w:rsidP="006C6BE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4" w:type="dxa"/>
          </w:tcPr>
          <w:p w14:paraId="2DE99D0B" w14:textId="77777777" w:rsidR="00655F07" w:rsidRDefault="00655F07" w:rsidP="006C6BE5">
            <w:pPr>
              <w:ind w:firstLine="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980" w:type="dxa"/>
          </w:tcPr>
          <w:p w14:paraId="763A7427" w14:textId="77777777" w:rsidR="00655F07" w:rsidRDefault="00655F07" w:rsidP="006C6BE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</w:tbl>
    <w:p w14:paraId="428FD139" w14:textId="77777777" w:rsidR="00613D57" w:rsidRPr="006F78B4" w:rsidRDefault="00613D57" w:rsidP="00613D5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25A5F8F" w14:textId="77777777" w:rsidR="00613D57" w:rsidRPr="006F78B4" w:rsidRDefault="00613D57" w:rsidP="00613D57">
      <w:pPr>
        <w:tabs>
          <w:tab w:val="right" w:pos="9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010C15A" w14:textId="77777777" w:rsidR="00613D57" w:rsidRPr="006F78B4" w:rsidRDefault="00613D57" w:rsidP="00613D5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  <w:sectPr w:rsidR="00613D57" w:rsidRPr="006F78B4" w:rsidSect="003D49F6">
          <w:pgSz w:w="16838" w:h="11906" w:orient="landscape"/>
          <w:pgMar w:top="567" w:right="1134" w:bottom="1701" w:left="1134" w:header="720" w:footer="720" w:gutter="0"/>
          <w:cols w:space="720"/>
        </w:sectPr>
      </w:pPr>
    </w:p>
    <w:p w14:paraId="1DD6495A" w14:textId="77777777" w:rsidR="00613D57" w:rsidRPr="000F6A5B" w:rsidRDefault="00613D57" w:rsidP="00613D5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6DE0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2. Результаты ВКР на каждого</w:t>
      </w:r>
    </w:p>
    <w:tbl>
      <w:tblPr>
        <w:tblW w:w="15215" w:type="dxa"/>
        <w:tblLayout w:type="fixed"/>
        <w:tblLook w:val="04A0" w:firstRow="1" w:lastRow="0" w:firstColumn="1" w:lastColumn="0" w:noHBand="0" w:noVBand="1"/>
      </w:tblPr>
      <w:tblGrid>
        <w:gridCol w:w="195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6"/>
        <w:gridCol w:w="398"/>
        <w:gridCol w:w="397"/>
        <w:gridCol w:w="397"/>
        <w:gridCol w:w="447"/>
        <w:gridCol w:w="491"/>
        <w:gridCol w:w="502"/>
        <w:gridCol w:w="425"/>
        <w:gridCol w:w="426"/>
        <w:gridCol w:w="425"/>
        <w:gridCol w:w="425"/>
        <w:gridCol w:w="425"/>
        <w:gridCol w:w="426"/>
        <w:gridCol w:w="567"/>
        <w:gridCol w:w="425"/>
        <w:gridCol w:w="709"/>
        <w:gridCol w:w="991"/>
        <w:gridCol w:w="1419"/>
      </w:tblGrid>
      <w:tr w:rsidR="00613D57" w:rsidRPr="00614FC2" w14:paraId="581A18E3" w14:textId="77777777" w:rsidTr="006C6BE5">
        <w:trPr>
          <w:trHeight w:val="300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C941" w14:textId="77777777" w:rsidR="00613D57" w:rsidRPr="00614FC2" w:rsidRDefault="00613D57" w:rsidP="006C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5608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DD95A2" w14:textId="77777777" w:rsidR="00613D57" w:rsidRPr="00614FC2" w:rsidRDefault="00613D57" w:rsidP="006C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«Алгебра»</w:t>
            </w:r>
          </w:p>
        </w:tc>
        <w:tc>
          <w:tcPr>
            <w:tcW w:w="226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4B94" w14:textId="77777777" w:rsidR="00613D57" w:rsidRPr="00614FC2" w:rsidRDefault="00613D57" w:rsidP="006C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«Геометрия» 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63FB" w14:textId="77777777" w:rsidR="00613D57" w:rsidRPr="00614FC2" w:rsidRDefault="00613D57" w:rsidP="006C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«Алгебра»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A4748" w14:textId="77777777" w:rsidR="00613D57" w:rsidRPr="00614FC2" w:rsidRDefault="00613D57" w:rsidP="006C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«Геометрия»</w:t>
            </w:r>
          </w:p>
        </w:tc>
        <w:tc>
          <w:tcPr>
            <w:tcW w:w="99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14:paraId="7BCD90B6" w14:textId="77777777" w:rsidR="00613D57" w:rsidRDefault="00613D57" w:rsidP="006C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41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14:paraId="1835841D" w14:textId="77777777" w:rsidR="00613D57" w:rsidRDefault="00613D57" w:rsidP="006C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Оценка </w:t>
            </w:r>
          </w:p>
        </w:tc>
      </w:tr>
      <w:tr w:rsidR="00613D57" w:rsidRPr="00614FC2" w14:paraId="51ABF043" w14:textId="77777777" w:rsidTr="00655F07">
        <w:trPr>
          <w:trHeight w:val="51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99D2" w14:textId="77777777" w:rsidR="00613D57" w:rsidRPr="00614FC2" w:rsidRDefault="00613D57" w:rsidP="006C6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19EE" w14:textId="77777777" w:rsidR="00613D57" w:rsidRPr="00614FC2" w:rsidRDefault="00613D57" w:rsidP="006C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970D" w14:textId="77777777" w:rsidR="00613D57" w:rsidRPr="00614FC2" w:rsidRDefault="00613D57" w:rsidP="006C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B486" w14:textId="77777777" w:rsidR="00613D57" w:rsidRPr="00614FC2" w:rsidRDefault="00613D57" w:rsidP="006C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5A9D" w14:textId="77777777" w:rsidR="00613D57" w:rsidRPr="00614FC2" w:rsidRDefault="00613D57" w:rsidP="006C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FC05" w14:textId="77777777" w:rsidR="00613D57" w:rsidRPr="00614FC2" w:rsidRDefault="00613D57" w:rsidP="006C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347D" w14:textId="77777777" w:rsidR="00613D57" w:rsidRPr="00614FC2" w:rsidRDefault="00613D57" w:rsidP="006C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962D" w14:textId="77777777" w:rsidR="00613D57" w:rsidRPr="00614FC2" w:rsidRDefault="00613D57" w:rsidP="006C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EC14" w14:textId="77777777" w:rsidR="00613D57" w:rsidRPr="00614FC2" w:rsidRDefault="00613D57" w:rsidP="006C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89CA" w14:textId="77777777" w:rsidR="00613D57" w:rsidRPr="00614FC2" w:rsidRDefault="00613D57" w:rsidP="006C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F202" w14:textId="77777777" w:rsidR="00613D57" w:rsidRPr="00614FC2" w:rsidRDefault="00613D57" w:rsidP="006C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1895" w14:textId="77777777" w:rsidR="00613D57" w:rsidRPr="00614FC2" w:rsidRDefault="00613D57" w:rsidP="006C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EE83" w14:textId="77777777" w:rsidR="00613D57" w:rsidRPr="00614FC2" w:rsidRDefault="00613D57" w:rsidP="006C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DE1A" w14:textId="77777777" w:rsidR="00613D57" w:rsidRPr="00614FC2" w:rsidRDefault="00613D57" w:rsidP="006C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3C00" w14:textId="77777777" w:rsidR="00613D57" w:rsidRPr="00614FC2" w:rsidRDefault="00613D57" w:rsidP="006C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9A73" w14:textId="77777777" w:rsidR="00613D57" w:rsidRPr="00614FC2" w:rsidRDefault="00613D57" w:rsidP="006C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0E6F" w14:textId="77777777" w:rsidR="00613D57" w:rsidRPr="00614FC2" w:rsidRDefault="00613D57" w:rsidP="006C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9E4D" w14:textId="77777777" w:rsidR="00613D57" w:rsidRPr="00614FC2" w:rsidRDefault="00613D57" w:rsidP="006C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D1FC" w14:textId="77777777" w:rsidR="00613D57" w:rsidRPr="00614FC2" w:rsidRDefault="00613D57" w:rsidP="006C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5423" w14:textId="77777777" w:rsidR="00613D57" w:rsidRPr="00614FC2" w:rsidRDefault="00613D57" w:rsidP="006C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A746" w14:textId="77777777" w:rsidR="00613D57" w:rsidRPr="00614FC2" w:rsidRDefault="00613D57" w:rsidP="006C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4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9E08C" w14:textId="77777777" w:rsidR="00613D57" w:rsidRPr="00614FC2" w:rsidRDefault="00613D57" w:rsidP="006C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85CEF" w14:textId="77777777" w:rsidR="00613D57" w:rsidRPr="00614FC2" w:rsidRDefault="00613D57" w:rsidP="006C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22ECB" w14:textId="77777777" w:rsidR="00613D57" w:rsidRPr="00614FC2" w:rsidRDefault="00613D57" w:rsidP="006C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DFCA" w14:textId="77777777" w:rsidR="00613D57" w:rsidRPr="00614FC2" w:rsidRDefault="00613D57" w:rsidP="006C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B0B24" w14:textId="77777777" w:rsidR="00613D57" w:rsidRPr="00614FC2" w:rsidRDefault="00613D57" w:rsidP="006C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1" w:type="dxa"/>
            <w:vMerge/>
            <w:tcBorders>
              <w:left w:val="nil"/>
              <w:right w:val="single" w:sz="4" w:space="0" w:color="auto"/>
            </w:tcBorders>
          </w:tcPr>
          <w:p w14:paraId="57175E36" w14:textId="77777777" w:rsidR="00613D57" w:rsidRDefault="00613D57" w:rsidP="006C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tcBorders>
              <w:left w:val="nil"/>
              <w:right w:val="single" w:sz="4" w:space="0" w:color="auto"/>
            </w:tcBorders>
          </w:tcPr>
          <w:p w14:paraId="36861A4E" w14:textId="77777777" w:rsidR="00613D57" w:rsidRDefault="00613D57" w:rsidP="006C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3D57" w:rsidRPr="00614FC2" w14:paraId="539A0569" w14:textId="77777777" w:rsidTr="00655F07">
        <w:trPr>
          <w:trHeight w:val="808"/>
        </w:trPr>
        <w:tc>
          <w:tcPr>
            <w:tcW w:w="19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1095" w14:textId="77777777" w:rsidR="00613D57" w:rsidRPr="00614FC2" w:rsidRDefault="00613D57" w:rsidP="006C6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0096" w14:textId="77777777" w:rsidR="00613D57" w:rsidRPr="00614FC2" w:rsidRDefault="00613D57" w:rsidP="006C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14F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803E" w14:textId="77777777" w:rsidR="00613D57" w:rsidRPr="00614FC2" w:rsidRDefault="00613D57" w:rsidP="006C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14F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86D7" w14:textId="77777777" w:rsidR="00613D57" w:rsidRPr="00614FC2" w:rsidRDefault="00613D57" w:rsidP="006C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14F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C86A" w14:textId="77777777" w:rsidR="00613D57" w:rsidRPr="00614FC2" w:rsidRDefault="00613D57" w:rsidP="006C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14F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49F9" w14:textId="77777777" w:rsidR="00613D57" w:rsidRPr="00614FC2" w:rsidRDefault="00613D57" w:rsidP="006C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14F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A987" w14:textId="77777777" w:rsidR="00613D57" w:rsidRPr="00614FC2" w:rsidRDefault="00613D57" w:rsidP="006C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14F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723D" w14:textId="77777777" w:rsidR="00613D57" w:rsidRPr="00614FC2" w:rsidRDefault="00613D57" w:rsidP="006C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14F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71F7" w14:textId="77777777" w:rsidR="00613D57" w:rsidRPr="00614FC2" w:rsidRDefault="00613D57" w:rsidP="006C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14F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E879" w14:textId="77777777" w:rsidR="00613D57" w:rsidRPr="00614FC2" w:rsidRDefault="00613D57" w:rsidP="006C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14F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3855" w14:textId="77777777" w:rsidR="00613D57" w:rsidRPr="00614FC2" w:rsidRDefault="00613D57" w:rsidP="006C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14F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EE92" w14:textId="77777777" w:rsidR="00613D57" w:rsidRPr="00614FC2" w:rsidRDefault="00613D57" w:rsidP="006C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14F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1AC6" w14:textId="77777777" w:rsidR="00613D57" w:rsidRPr="00614FC2" w:rsidRDefault="00613D57" w:rsidP="006C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14F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FF8F" w14:textId="77777777" w:rsidR="00613D57" w:rsidRPr="00614FC2" w:rsidRDefault="00613D57" w:rsidP="006C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14F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04CB" w14:textId="77777777" w:rsidR="00613D57" w:rsidRPr="00614FC2" w:rsidRDefault="00613D57" w:rsidP="006C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14F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8C53" w14:textId="77777777" w:rsidR="00613D57" w:rsidRPr="00614FC2" w:rsidRDefault="00613D57" w:rsidP="006C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14F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4F46" w14:textId="77777777" w:rsidR="00613D57" w:rsidRPr="00614FC2" w:rsidRDefault="00613D57" w:rsidP="006C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14F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2BD6" w14:textId="77777777" w:rsidR="00613D57" w:rsidRPr="00614FC2" w:rsidRDefault="00613D57" w:rsidP="006C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14F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90CE" w14:textId="77777777" w:rsidR="00613D57" w:rsidRPr="00614FC2" w:rsidRDefault="00613D57" w:rsidP="006C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14F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DD38" w14:textId="77777777" w:rsidR="00613D57" w:rsidRPr="00614FC2" w:rsidRDefault="00613D57" w:rsidP="006C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14F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7187" w14:textId="77777777" w:rsidR="00613D57" w:rsidRPr="00614FC2" w:rsidRDefault="00613D57" w:rsidP="006C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2D1F" w14:textId="77777777" w:rsidR="00613D57" w:rsidRPr="00614FC2" w:rsidRDefault="00613D57" w:rsidP="006C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D960" w14:textId="77777777" w:rsidR="00613D57" w:rsidRPr="00614FC2" w:rsidRDefault="00613D57" w:rsidP="006C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0CEB" w14:textId="77777777" w:rsidR="00613D57" w:rsidRPr="00614FC2" w:rsidRDefault="00613D57" w:rsidP="006C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736E" w14:textId="77777777" w:rsidR="00613D57" w:rsidRPr="00614FC2" w:rsidRDefault="00613D57" w:rsidP="006C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178F" w14:textId="77777777" w:rsidR="00613D57" w:rsidRPr="00614FC2" w:rsidRDefault="00613D57" w:rsidP="006C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1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5A4F7F32" w14:textId="77777777" w:rsidR="00613D57" w:rsidRDefault="00613D57" w:rsidP="006C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36CF8E7C" w14:textId="77777777" w:rsidR="00613D57" w:rsidRDefault="00613D57" w:rsidP="006C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613D57" w:rsidRPr="00614FC2" w14:paraId="454D33B2" w14:textId="77777777" w:rsidTr="00655F07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693B" w14:textId="77777777" w:rsidR="00613D57" w:rsidRPr="00614FC2" w:rsidRDefault="00613D57" w:rsidP="006C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Байкова Т.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DF57" w14:textId="77777777" w:rsidR="00613D57" w:rsidRDefault="00B94C44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DD75" w14:textId="77777777" w:rsidR="00613D57" w:rsidRDefault="00B94C44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849B" w14:textId="77777777" w:rsidR="00613D57" w:rsidRDefault="00B94C44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0380" w14:textId="77777777" w:rsidR="00613D57" w:rsidRDefault="00B94C44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337F" w14:textId="77777777" w:rsidR="00613D57" w:rsidRDefault="00B94C44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5B7E" w14:textId="77777777" w:rsidR="00613D57" w:rsidRDefault="00B94C44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A7C5" w14:textId="77777777" w:rsidR="00613D57" w:rsidRDefault="00B94C44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16D8" w14:textId="77777777" w:rsidR="00613D57" w:rsidRDefault="00B94C44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33FD" w14:textId="77777777" w:rsidR="00613D57" w:rsidRDefault="00B94C44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2A61" w14:textId="77777777" w:rsidR="00613D57" w:rsidRDefault="00B94C44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B14A" w14:textId="77777777" w:rsidR="00613D57" w:rsidRDefault="00B94C44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4CDC" w14:textId="77777777" w:rsidR="00613D57" w:rsidRDefault="00B94C44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59C1" w14:textId="77777777" w:rsidR="00613D57" w:rsidRDefault="00B94C44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260B" w14:textId="77777777" w:rsidR="00613D57" w:rsidRDefault="00B94C44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412D" w14:textId="77777777" w:rsidR="00613D57" w:rsidRDefault="00B94C44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1246" w14:textId="77777777" w:rsidR="00613D57" w:rsidRDefault="00B94C44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C061" w14:textId="77777777" w:rsidR="00613D57" w:rsidRDefault="00B94C44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FE83" w14:textId="77777777" w:rsidR="00613D57" w:rsidRDefault="00B94C44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C70D" w14:textId="77777777" w:rsidR="00613D57" w:rsidRDefault="00B94C44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00EF" w14:textId="77777777" w:rsidR="00613D57" w:rsidRPr="00614FC2" w:rsidRDefault="001526A2" w:rsidP="006C6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A80B" w14:textId="77777777" w:rsidR="00613D57" w:rsidRPr="00614FC2" w:rsidRDefault="001526A2" w:rsidP="006C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8058" w14:textId="77777777" w:rsidR="00613D57" w:rsidRPr="00614FC2" w:rsidRDefault="001526A2" w:rsidP="006C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7B59" w14:textId="77777777" w:rsidR="00613D57" w:rsidRPr="00614FC2" w:rsidRDefault="001526A2" w:rsidP="006C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D4D4" w14:textId="77777777" w:rsidR="00613D57" w:rsidRPr="00614FC2" w:rsidRDefault="001526A2" w:rsidP="006C6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BE82" w14:textId="77777777" w:rsidR="00613D57" w:rsidRPr="00614FC2" w:rsidRDefault="001526A2" w:rsidP="006C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722D83" w14:textId="77777777" w:rsidR="00613D57" w:rsidRDefault="00E1387A" w:rsidP="006C6BE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48BB7C" w14:textId="77777777" w:rsidR="00613D57" w:rsidRDefault="00E1387A" w:rsidP="006C6BE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613D57" w:rsidRPr="00614FC2" w14:paraId="29D7EA3B" w14:textId="77777777" w:rsidTr="00655F07">
        <w:trPr>
          <w:trHeight w:val="2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0E75" w14:textId="77777777" w:rsidR="00613D57" w:rsidRPr="00614FC2" w:rsidRDefault="00613D57" w:rsidP="006C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Джанабаев С.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85E8" w14:textId="77777777" w:rsidR="00613D57" w:rsidRDefault="00613D57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E23B" w14:textId="77777777" w:rsidR="00613D57" w:rsidRDefault="00613D57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E02D" w14:textId="77777777" w:rsidR="00613D57" w:rsidRDefault="00613D57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0A06" w14:textId="77777777" w:rsidR="00613D57" w:rsidRDefault="00613D57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3C54" w14:textId="77777777" w:rsidR="00613D57" w:rsidRDefault="00613D57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4C8B" w14:textId="77777777" w:rsidR="00613D57" w:rsidRDefault="00613D57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24CC" w14:textId="77777777" w:rsidR="00613D57" w:rsidRDefault="00613D57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77B5" w14:textId="77777777" w:rsidR="00613D57" w:rsidRDefault="00E1387A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2D2C" w14:textId="77777777" w:rsidR="00613D57" w:rsidRDefault="00613D57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E9B2" w14:textId="77777777" w:rsidR="00613D57" w:rsidRDefault="00613D57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1D1E" w14:textId="77777777" w:rsidR="00613D57" w:rsidRDefault="00613D57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DE5E" w14:textId="77777777" w:rsidR="00613D57" w:rsidRDefault="00E1387A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8727" w14:textId="77777777" w:rsidR="00613D57" w:rsidRDefault="00613D57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B631" w14:textId="77777777" w:rsidR="00613D57" w:rsidRDefault="00613D57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332B" w14:textId="77777777" w:rsidR="00613D57" w:rsidRDefault="001526A2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C965" w14:textId="77777777" w:rsidR="00613D57" w:rsidRDefault="00E1387A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FA31" w14:textId="77777777" w:rsidR="00613D57" w:rsidRDefault="00E1387A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DCC0" w14:textId="77777777" w:rsidR="00613D57" w:rsidRDefault="00613D57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9F5F" w14:textId="77777777" w:rsidR="00613D57" w:rsidRDefault="00E1387A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CF63" w14:textId="77777777" w:rsidR="00613D57" w:rsidRPr="00614FC2" w:rsidRDefault="00613D57" w:rsidP="006C6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D491" w14:textId="77777777" w:rsidR="00613D57" w:rsidRPr="00614FC2" w:rsidRDefault="001526A2" w:rsidP="006C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A314" w14:textId="77777777" w:rsidR="00613D57" w:rsidRPr="00614FC2" w:rsidRDefault="001526A2" w:rsidP="006C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1F63" w14:textId="77777777" w:rsidR="00613D57" w:rsidRPr="00614FC2" w:rsidRDefault="001526A2" w:rsidP="006C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132C" w14:textId="77777777" w:rsidR="00613D57" w:rsidRPr="00614FC2" w:rsidRDefault="001526A2" w:rsidP="006C6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62B6" w14:textId="77777777" w:rsidR="00613D57" w:rsidRPr="00614FC2" w:rsidRDefault="001526A2" w:rsidP="006C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F3D741" w14:textId="77777777" w:rsidR="00613D57" w:rsidRDefault="00E1387A" w:rsidP="006C6BE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95AB43" w14:textId="77777777" w:rsidR="00613D57" w:rsidRDefault="00E1387A" w:rsidP="006C6BE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613D57" w:rsidRPr="00614FC2" w14:paraId="7FF50399" w14:textId="77777777" w:rsidTr="00655F07">
        <w:trPr>
          <w:trHeight w:val="2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9872" w14:textId="77777777" w:rsidR="00613D57" w:rsidRPr="00614FC2" w:rsidRDefault="00613D57" w:rsidP="006C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Дурткаринов Е.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4466" w14:textId="77777777" w:rsidR="00613D57" w:rsidRDefault="00B94C44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E7FA" w14:textId="77777777" w:rsidR="00613D57" w:rsidRDefault="00B94C44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4373" w14:textId="77777777" w:rsidR="00613D57" w:rsidRDefault="00B94C44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869D" w14:textId="77777777" w:rsidR="00613D57" w:rsidRDefault="00B94C44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2E31" w14:textId="77777777" w:rsidR="00613D57" w:rsidRDefault="00B94C44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02FD" w14:textId="77777777" w:rsidR="00613D57" w:rsidRDefault="00B94C44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810D" w14:textId="77777777" w:rsidR="00613D57" w:rsidRDefault="00B94C44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7ABB" w14:textId="77777777" w:rsidR="00613D57" w:rsidRDefault="00E1387A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3BD0" w14:textId="77777777" w:rsidR="00613D57" w:rsidRDefault="00B94C44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7946" w14:textId="77777777" w:rsidR="00613D57" w:rsidRDefault="00B94C44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3CAF" w14:textId="77777777" w:rsidR="00613D57" w:rsidRDefault="00E1387A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DFA3" w14:textId="77777777" w:rsidR="00613D57" w:rsidRDefault="00E1387A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56CA" w14:textId="77777777" w:rsidR="00613D57" w:rsidRDefault="00E1387A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76C5" w14:textId="77777777" w:rsidR="00613D57" w:rsidRDefault="00B94C44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5948" w14:textId="77777777" w:rsidR="00613D57" w:rsidRDefault="00E1387A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E06B" w14:textId="77777777" w:rsidR="00613D57" w:rsidRDefault="00E1387A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4ABB" w14:textId="77777777" w:rsidR="00613D57" w:rsidRDefault="00B94C44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A3F4" w14:textId="77777777" w:rsidR="00613D57" w:rsidRDefault="00E1387A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8E12" w14:textId="77777777" w:rsidR="00613D57" w:rsidRDefault="00E1387A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3EDA" w14:textId="77777777" w:rsidR="00613D57" w:rsidRPr="00614FC2" w:rsidRDefault="001526A2" w:rsidP="006C6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03D8" w14:textId="77777777" w:rsidR="00613D57" w:rsidRPr="00614FC2" w:rsidRDefault="001526A2" w:rsidP="006C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365B" w14:textId="77777777" w:rsidR="00613D57" w:rsidRPr="00614FC2" w:rsidRDefault="001526A2" w:rsidP="006C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2670" w14:textId="77777777" w:rsidR="00613D57" w:rsidRPr="00614FC2" w:rsidRDefault="001526A2" w:rsidP="006C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6750" w14:textId="77777777" w:rsidR="00613D57" w:rsidRPr="00614FC2" w:rsidRDefault="00E1387A" w:rsidP="006C6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2CA0" w14:textId="77777777" w:rsidR="00613D57" w:rsidRPr="00614FC2" w:rsidRDefault="001526A2" w:rsidP="006C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DAB151" w14:textId="77777777" w:rsidR="00613D57" w:rsidRDefault="00E1387A" w:rsidP="006C6BE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D15D4C" w14:textId="77777777" w:rsidR="00613D57" w:rsidRDefault="00E1387A" w:rsidP="006C6BE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613D57" w:rsidRPr="00614FC2" w14:paraId="276B0780" w14:textId="77777777" w:rsidTr="00655F07">
        <w:trPr>
          <w:trHeight w:val="2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005C" w14:textId="77777777" w:rsidR="00613D57" w:rsidRPr="00614FC2" w:rsidRDefault="00613D57" w:rsidP="006C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Захаров И.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CC52" w14:textId="77777777" w:rsidR="00613D57" w:rsidRDefault="00B328A1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4C36" w14:textId="77777777" w:rsidR="00613D57" w:rsidRDefault="00613D57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BF70" w14:textId="77777777" w:rsidR="00613D57" w:rsidRDefault="00613D57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DD12" w14:textId="77777777" w:rsidR="00613D57" w:rsidRDefault="00613D57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A38C" w14:textId="77777777" w:rsidR="00613D57" w:rsidRDefault="00B328A1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3D69" w14:textId="77777777" w:rsidR="00613D57" w:rsidRDefault="00B328A1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DE02" w14:textId="77777777" w:rsidR="00613D57" w:rsidRDefault="00613D57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A5AE" w14:textId="77777777" w:rsidR="00613D57" w:rsidRDefault="00613D57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CB78" w14:textId="77777777" w:rsidR="00613D57" w:rsidRDefault="00613D57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A179" w14:textId="77777777" w:rsidR="00613D57" w:rsidRDefault="00655F07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617D" w14:textId="77777777" w:rsidR="00613D57" w:rsidRDefault="00B328A1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0401" w14:textId="77777777" w:rsidR="00613D57" w:rsidRDefault="00B328A1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5D20" w14:textId="77777777" w:rsidR="00613D57" w:rsidRDefault="00613D57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6866" w14:textId="77777777" w:rsidR="00613D57" w:rsidRDefault="00B328A1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C761" w14:textId="77777777" w:rsidR="00613D57" w:rsidRDefault="001526A2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A22A" w14:textId="77777777" w:rsidR="00613D57" w:rsidRDefault="00B328A1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FB80" w14:textId="77777777" w:rsidR="00613D57" w:rsidRDefault="001526A2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39F6" w14:textId="77777777" w:rsidR="00613D57" w:rsidRDefault="00B328A1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71C1" w14:textId="77777777" w:rsidR="00613D57" w:rsidRDefault="00B328A1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B55B" w14:textId="77777777" w:rsidR="00613D57" w:rsidRPr="00614FC2" w:rsidRDefault="001526A2" w:rsidP="006C6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3F65" w14:textId="77777777" w:rsidR="00613D57" w:rsidRPr="00614FC2" w:rsidRDefault="001526A2" w:rsidP="006C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EFA3" w14:textId="77777777" w:rsidR="00613D57" w:rsidRPr="00614FC2" w:rsidRDefault="001526A2" w:rsidP="006C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3A46" w14:textId="77777777" w:rsidR="00613D57" w:rsidRPr="00614FC2" w:rsidRDefault="001526A2" w:rsidP="006C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6525" w14:textId="77777777" w:rsidR="00613D57" w:rsidRPr="00614FC2" w:rsidRDefault="001526A2" w:rsidP="006C6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34D9" w14:textId="77777777" w:rsidR="00613D57" w:rsidRPr="00614FC2" w:rsidRDefault="001526A2" w:rsidP="006C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EC6524" w14:textId="77777777" w:rsidR="00613D57" w:rsidRDefault="00B328A1" w:rsidP="006C6BE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F0D6BD" w14:textId="77777777" w:rsidR="00613D57" w:rsidRDefault="00B328A1" w:rsidP="006C6BE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613D57" w:rsidRPr="00614FC2" w14:paraId="3678F308" w14:textId="77777777" w:rsidTr="00655F07">
        <w:trPr>
          <w:trHeight w:val="2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7046" w14:textId="77777777" w:rsidR="00613D57" w:rsidRPr="00614FC2" w:rsidRDefault="00613D57" w:rsidP="006C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Кусаев А.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FECD" w14:textId="77777777" w:rsidR="00613D57" w:rsidRDefault="00B94C44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E25A" w14:textId="77777777" w:rsidR="00613D57" w:rsidRDefault="001526A2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7567" w14:textId="77777777" w:rsidR="00613D57" w:rsidRDefault="001526A2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E109" w14:textId="77777777" w:rsidR="00613D57" w:rsidRDefault="001526A2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F068" w14:textId="77777777" w:rsidR="00613D57" w:rsidRDefault="001526A2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B354" w14:textId="77777777" w:rsidR="00613D57" w:rsidRDefault="001526A2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666C" w14:textId="77777777" w:rsidR="00613D57" w:rsidRDefault="00B328A1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0CF5" w14:textId="77777777" w:rsidR="00613D57" w:rsidRDefault="001526A2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F708" w14:textId="77777777" w:rsidR="00613D57" w:rsidRDefault="00B328A1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DA8D" w14:textId="77777777" w:rsidR="00613D57" w:rsidRDefault="00B328A1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3B9A" w14:textId="77777777" w:rsidR="00613D57" w:rsidRDefault="00B328A1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93779" w14:textId="77777777" w:rsidR="00613D57" w:rsidRDefault="00B328A1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DD18" w14:textId="77777777" w:rsidR="00613D57" w:rsidRDefault="00B328A1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CE24" w14:textId="77777777" w:rsidR="00613D57" w:rsidRDefault="00B328A1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0E8D" w14:textId="77777777" w:rsidR="00613D57" w:rsidRDefault="001526A2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F809" w14:textId="77777777" w:rsidR="00613D57" w:rsidRDefault="001526A2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4FAF" w14:textId="77777777" w:rsidR="00613D57" w:rsidRDefault="001526A2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9AF4" w14:textId="77777777" w:rsidR="00613D57" w:rsidRDefault="00B328A1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6D31" w14:textId="77777777" w:rsidR="00613D57" w:rsidRDefault="00B328A1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AF85" w14:textId="77777777" w:rsidR="00613D57" w:rsidRPr="00614FC2" w:rsidRDefault="001526A2" w:rsidP="006C6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3612" w14:textId="77777777" w:rsidR="00613D57" w:rsidRPr="00614FC2" w:rsidRDefault="001526A2" w:rsidP="006C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FF38" w14:textId="77777777" w:rsidR="00613D57" w:rsidRPr="00614FC2" w:rsidRDefault="001526A2" w:rsidP="006C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E766" w14:textId="77777777" w:rsidR="00613D57" w:rsidRPr="00614FC2" w:rsidRDefault="001526A2" w:rsidP="006C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2F03" w14:textId="77777777" w:rsidR="00613D57" w:rsidRPr="00614FC2" w:rsidRDefault="001526A2" w:rsidP="006C6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62C6" w14:textId="77777777" w:rsidR="00613D57" w:rsidRPr="00614FC2" w:rsidRDefault="00534056" w:rsidP="006C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E43A37" w14:textId="77777777" w:rsidR="00613D57" w:rsidRDefault="00B328A1" w:rsidP="006C6BE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9A4C96" w14:textId="77777777" w:rsidR="00613D57" w:rsidRDefault="00B328A1" w:rsidP="006C6BE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613D57" w:rsidRPr="00614FC2" w14:paraId="137A969D" w14:textId="77777777" w:rsidTr="00655F07">
        <w:trPr>
          <w:trHeight w:val="2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39E5" w14:textId="77777777" w:rsidR="00613D57" w:rsidRPr="00614FC2" w:rsidRDefault="00613D57" w:rsidP="006C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Николаев В.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E4AD" w14:textId="77777777" w:rsidR="00613D57" w:rsidRDefault="00655F07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9C8F" w14:textId="77777777" w:rsidR="00613D57" w:rsidRDefault="00B94C44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0060" w14:textId="77777777" w:rsidR="00613D57" w:rsidRDefault="00655F07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4867" w14:textId="77777777" w:rsidR="00613D57" w:rsidRDefault="00B94C44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75FB" w14:textId="77777777" w:rsidR="00613D57" w:rsidRDefault="00B94C44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DA80" w14:textId="77777777" w:rsidR="00613D57" w:rsidRDefault="00B94C44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42CF" w14:textId="77777777" w:rsidR="00613D57" w:rsidRDefault="00B94C44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BEAA" w14:textId="77777777" w:rsidR="00613D57" w:rsidRDefault="00655F07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53D4" w14:textId="77777777" w:rsidR="00613D57" w:rsidRDefault="00655F07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BE36" w14:textId="77777777" w:rsidR="00613D57" w:rsidRDefault="00655F07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016D" w14:textId="77777777" w:rsidR="00613D57" w:rsidRDefault="00B94C44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63F9" w14:textId="77777777" w:rsidR="00613D57" w:rsidRDefault="00655F07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3C33" w14:textId="77777777" w:rsidR="00613D57" w:rsidRDefault="00655F07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23DB" w14:textId="77777777" w:rsidR="00613D57" w:rsidRDefault="00B94C44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4C4B" w14:textId="77777777" w:rsidR="00613D57" w:rsidRDefault="00655F07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BAE1" w14:textId="77777777" w:rsidR="00613D57" w:rsidRDefault="00655F07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1736" w14:textId="77777777" w:rsidR="00613D57" w:rsidRDefault="00B94C44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6BC7" w14:textId="77777777" w:rsidR="00613D57" w:rsidRDefault="00B94C44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8031" w14:textId="77777777" w:rsidR="00613D57" w:rsidRDefault="00B94C44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BBE8" w14:textId="77777777" w:rsidR="00613D57" w:rsidRPr="00614FC2" w:rsidRDefault="00655F07" w:rsidP="006C6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8088" w14:textId="77777777" w:rsidR="00613D57" w:rsidRPr="00614FC2" w:rsidRDefault="001526A2" w:rsidP="006C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C5AA" w14:textId="77777777" w:rsidR="00613D57" w:rsidRPr="00614FC2" w:rsidRDefault="001526A2" w:rsidP="006C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BF95" w14:textId="77777777" w:rsidR="00613D57" w:rsidRPr="00614FC2" w:rsidRDefault="001526A2" w:rsidP="006C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9325" w14:textId="77777777" w:rsidR="00613D57" w:rsidRPr="00614FC2" w:rsidRDefault="001526A2" w:rsidP="006C6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A803" w14:textId="77777777" w:rsidR="00613D57" w:rsidRPr="00614FC2" w:rsidRDefault="001526A2" w:rsidP="006C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7D766C" w14:textId="77777777" w:rsidR="00613D57" w:rsidRDefault="00B328A1" w:rsidP="006C6BE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34E67A" w14:textId="77777777" w:rsidR="00613D57" w:rsidRDefault="00E1387A" w:rsidP="006C6BE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613D57" w:rsidRPr="00614FC2" w14:paraId="49AA4898" w14:textId="77777777" w:rsidTr="00655F07">
        <w:trPr>
          <w:trHeight w:val="2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B2AA" w14:textId="77777777" w:rsidR="00613D57" w:rsidRDefault="00613D57" w:rsidP="006C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Толкачев К.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155A" w14:textId="77777777" w:rsidR="00613D57" w:rsidRDefault="00B328A1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DF42" w14:textId="77777777" w:rsidR="00613D57" w:rsidRDefault="00B328A1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BE59" w14:textId="77777777" w:rsidR="00613D57" w:rsidRDefault="00B328A1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07DE" w14:textId="77777777" w:rsidR="00613D57" w:rsidRDefault="00B328A1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9796" w14:textId="77777777" w:rsidR="00613D57" w:rsidRDefault="00B328A1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07FE" w14:textId="77777777" w:rsidR="00613D57" w:rsidRDefault="00B328A1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8572" w14:textId="77777777" w:rsidR="00613D57" w:rsidRDefault="00B328A1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5AA0" w14:textId="77777777" w:rsidR="00613D57" w:rsidRDefault="00B328A1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A1D6" w14:textId="77777777" w:rsidR="00613D57" w:rsidRDefault="00B328A1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764C" w14:textId="77777777" w:rsidR="00613D57" w:rsidRDefault="00B328A1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F649" w14:textId="77777777" w:rsidR="00613D57" w:rsidRDefault="00B328A1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1C98" w14:textId="77777777" w:rsidR="00613D57" w:rsidRDefault="00B328A1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D766" w14:textId="77777777" w:rsidR="00613D57" w:rsidRDefault="00B328A1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3846" w14:textId="77777777" w:rsidR="00613D57" w:rsidRDefault="00B328A1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B590" w14:textId="77777777" w:rsidR="00613D57" w:rsidRDefault="00B328A1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30DF" w14:textId="77777777" w:rsidR="00613D57" w:rsidRDefault="00B328A1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D9DE" w14:textId="77777777" w:rsidR="00613D57" w:rsidRDefault="00B328A1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E10E" w14:textId="77777777" w:rsidR="00613D57" w:rsidRDefault="00B328A1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B3E5" w14:textId="77777777" w:rsidR="00613D57" w:rsidRDefault="00B328A1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41EA" w14:textId="77777777" w:rsidR="00613D57" w:rsidRDefault="001526A2" w:rsidP="006C6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932A" w14:textId="77777777" w:rsidR="00613D57" w:rsidRDefault="001526A2" w:rsidP="006C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6DFB" w14:textId="77777777" w:rsidR="00613D57" w:rsidRDefault="001526A2" w:rsidP="006C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E0BE" w14:textId="77777777" w:rsidR="00613D57" w:rsidRDefault="001526A2" w:rsidP="006C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B975" w14:textId="77777777" w:rsidR="00613D57" w:rsidRDefault="001526A2" w:rsidP="006C6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8E94" w14:textId="77777777" w:rsidR="00613D57" w:rsidRDefault="001526A2" w:rsidP="006C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508BC5" w14:textId="77777777" w:rsidR="00613D57" w:rsidRDefault="00B328A1" w:rsidP="006C6BE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0EF3C3" w14:textId="77777777" w:rsidR="00613D57" w:rsidRDefault="00B328A1" w:rsidP="006C6BE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613D57" w:rsidRPr="00614FC2" w14:paraId="1B3D0562" w14:textId="77777777" w:rsidTr="00655F07">
        <w:trPr>
          <w:trHeight w:val="2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D75F" w14:textId="77777777" w:rsidR="00613D57" w:rsidRDefault="00613D57" w:rsidP="006C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Томин А.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1D6C" w14:textId="77777777" w:rsidR="00613D57" w:rsidRDefault="00613D57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7DC4" w14:textId="77777777" w:rsidR="00613D57" w:rsidRDefault="00613D57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B79F" w14:textId="77777777" w:rsidR="00613D57" w:rsidRDefault="00613D57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2C7F" w14:textId="77777777" w:rsidR="00613D57" w:rsidRDefault="00613D57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E6E4" w14:textId="77777777" w:rsidR="00613D57" w:rsidRDefault="00613D57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A21A" w14:textId="77777777" w:rsidR="00613D57" w:rsidRDefault="00613D57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A128" w14:textId="77777777" w:rsidR="00613D57" w:rsidRDefault="00613D57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299D" w14:textId="77777777" w:rsidR="00613D57" w:rsidRDefault="00613D57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3AB6" w14:textId="77777777" w:rsidR="00613D57" w:rsidRDefault="00613D57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2752" w14:textId="77777777" w:rsidR="00613D57" w:rsidRDefault="00613D57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280A" w14:textId="77777777" w:rsidR="00613D57" w:rsidRDefault="00613D57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EAC3" w14:textId="77777777" w:rsidR="00613D57" w:rsidRDefault="001526A2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2097" w14:textId="77777777" w:rsidR="00613D57" w:rsidRDefault="00613D57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3451" w14:textId="77777777" w:rsidR="00613D57" w:rsidRDefault="00613D57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041C" w14:textId="77777777" w:rsidR="00613D57" w:rsidRDefault="00613D57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633D" w14:textId="77777777" w:rsidR="00613D57" w:rsidRDefault="00613D57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F66C" w14:textId="77777777" w:rsidR="00613D57" w:rsidRDefault="00613D57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7036" w14:textId="77777777" w:rsidR="00613D57" w:rsidRDefault="00613D57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C5CB" w14:textId="77777777" w:rsidR="00613D57" w:rsidRDefault="00613D57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F874" w14:textId="77777777" w:rsidR="00613D57" w:rsidRDefault="001526A2" w:rsidP="006C6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4FB6" w14:textId="77777777" w:rsidR="00613D57" w:rsidRDefault="00613D57" w:rsidP="006C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BD3B" w14:textId="77777777" w:rsidR="00613D57" w:rsidRDefault="001526A2" w:rsidP="006C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382F" w14:textId="77777777" w:rsidR="00613D57" w:rsidRDefault="00613D57" w:rsidP="006C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1BF2" w14:textId="77777777" w:rsidR="00613D57" w:rsidRDefault="001526A2" w:rsidP="006C6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E795" w14:textId="77777777" w:rsidR="00613D57" w:rsidRDefault="001526A2" w:rsidP="006C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3C22B5" w14:textId="77777777" w:rsidR="00613D57" w:rsidRDefault="00613D57" w:rsidP="006C6BE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0C62F3" w14:textId="77777777" w:rsidR="00613D57" w:rsidRDefault="00613D57" w:rsidP="006C6BE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613D57" w:rsidRPr="00614FC2" w14:paraId="5401118E" w14:textId="77777777" w:rsidTr="00655F07">
        <w:trPr>
          <w:trHeight w:val="2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32CF" w14:textId="77777777" w:rsidR="00613D57" w:rsidRDefault="00613D57" w:rsidP="006C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Христаева А.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D723" w14:textId="77777777" w:rsidR="00613D57" w:rsidRDefault="00B328A1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2C70" w14:textId="77777777" w:rsidR="00613D57" w:rsidRDefault="00B328A1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8C8C" w14:textId="77777777" w:rsidR="00613D57" w:rsidRDefault="00B328A1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91C2" w14:textId="77777777" w:rsidR="00613D57" w:rsidRDefault="00B328A1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6A1D" w14:textId="77777777" w:rsidR="00613D57" w:rsidRDefault="00B328A1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9B92" w14:textId="77777777" w:rsidR="00613D57" w:rsidRDefault="00B328A1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235B" w14:textId="77777777" w:rsidR="00613D57" w:rsidRDefault="00B328A1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2270" w14:textId="77777777" w:rsidR="00613D57" w:rsidRDefault="00B328A1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0E5C" w14:textId="77777777" w:rsidR="00613D57" w:rsidRDefault="00B328A1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B9F0" w14:textId="77777777" w:rsidR="00613D57" w:rsidRDefault="00B328A1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EFD9" w14:textId="77777777" w:rsidR="00613D57" w:rsidRDefault="00B328A1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327F" w14:textId="77777777" w:rsidR="00613D57" w:rsidRDefault="00B328A1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03BD" w14:textId="77777777" w:rsidR="00613D57" w:rsidRDefault="00B328A1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15B8" w14:textId="77777777" w:rsidR="00613D57" w:rsidRDefault="00B328A1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0631" w14:textId="77777777" w:rsidR="00613D57" w:rsidRDefault="00B328A1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512F" w14:textId="77777777" w:rsidR="00613D57" w:rsidRDefault="00B328A1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2136" w14:textId="77777777" w:rsidR="00613D57" w:rsidRDefault="00B328A1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E3BE" w14:textId="77777777" w:rsidR="00613D57" w:rsidRDefault="00B328A1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D10A" w14:textId="77777777" w:rsidR="00613D57" w:rsidRDefault="00B328A1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3098" w14:textId="77777777" w:rsidR="00613D57" w:rsidRDefault="001526A2" w:rsidP="006C6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0764" w14:textId="77777777" w:rsidR="00613D57" w:rsidRDefault="001526A2" w:rsidP="006C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6ECE" w14:textId="77777777" w:rsidR="00613D57" w:rsidRDefault="001526A2" w:rsidP="006C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A8C2" w14:textId="77777777" w:rsidR="00613D57" w:rsidRDefault="001526A2" w:rsidP="006C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DEBC" w14:textId="77777777" w:rsidR="00613D57" w:rsidRDefault="001526A2" w:rsidP="006C6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BE59" w14:textId="77777777" w:rsidR="00613D57" w:rsidRDefault="001526A2" w:rsidP="006C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3F0CF7" w14:textId="77777777" w:rsidR="00613D57" w:rsidRDefault="00B328A1" w:rsidP="006C6BE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E10ECA" w14:textId="77777777" w:rsidR="00613D57" w:rsidRDefault="00B328A1" w:rsidP="006C6BE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613D57" w:rsidRPr="00614FC2" w14:paraId="2E923CE0" w14:textId="77777777" w:rsidTr="00655F07">
        <w:trPr>
          <w:trHeight w:val="2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5AF0" w14:textId="77777777" w:rsidR="00613D57" w:rsidRDefault="00613D57" w:rsidP="006C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Ширшиков И.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87AB" w14:textId="77777777" w:rsidR="00613D57" w:rsidRDefault="00B328A1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AD32" w14:textId="77777777" w:rsidR="00613D57" w:rsidRDefault="00B94C44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3D96" w14:textId="77777777" w:rsidR="00613D57" w:rsidRDefault="00B94C44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AF50" w14:textId="77777777" w:rsidR="00613D57" w:rsidRDefault="00B94C44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4171" w14:textId="77777777" w:rsidR="00613D57" w:rsidRDefault="00B328A1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5A6D" w14:textId="77777777" w:rsidR="00613D57" w:rsidRDefault="00B328A1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7E14A" w14:textId="77777777" w:rsidR="00613D57" w:rsidRDefault="00B328A1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979F" w14:textId="77777777" w:rsidR="00613D57" w:rsidRDefault="00B328A1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6A07" w14:textId="77777777" w:rsidR="00613D57" w:rsidRDefault="00B328A1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8262" w14:textId="77777777" w:rsidR="00613D57" w:rsidRDefault="00B94C44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BC8D" w14:textId="77777777" w:rsidR="00613D57" w:rsidRDefault="00B328A1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239F" w14:textId="77777777" w:rsidR="00613D57" w:rsidRDefault="00B328A1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5FA9" w14:textId="77777777" w:rsidR="00613D57" w:rsidRDefault="00B94C44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8227" w14:textId="77777777" w:rsidR="00613D57" w:rsidRDefault="00B328A1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EF01" w14:textId="77777777" w:rsidR="00613D57" w:rsidRDefault="00B328A1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D53A" w14:textId="77777777" w:rsidR="00613D57" w:rsidRDefault="001526A2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E012" w14:textId="77777777" w:rsidR="00613D57" w:rsidRDefault="001526A2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EFBF" w14:textId="77777777" w:rsidR="00613D57" w:rsidRDefault="00B328A1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7117" w14:textId="77777777" w:rsidR="00613D57" w:rsidRDefault="00B328A1" w:rsidP="006C6BE5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5F2F" w14:textId="77777777" w:rsidR="00613D57" w:rsidRDefault="001526A2" w:rsidP="006C6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9A7D" w14:textId="77777777" w:rsidR="00613D57" w:rsidRDefault="00B328A1" w:rsidP="006C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9689" w14:textId="77777777" w:rsidR="00613D57" w:rsidRDefault="001526A2" w:rsidP="006C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D98A" w14:textId="77777777" w:rsidR="00613D57" w:rsidRDefault="001526A2" w:rsidP="006C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5FD1" w14:textId="77777777" w:rsidR="00613D57" w:rsidRDefault="001526A2" w:rsidP="006C6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C936" w14:textId="77777777" w:rsidR="00613D57" w:rsidRDefault="001526A2" w:rsidP="006C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4B1939" w14:textId="77777777" w:rsidR="00613D57" w:rsidRDefault="00B328A1" w:rsidP="006C6BE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137C3E" w14:textId="77777777" w:rsidR="00613D57" w:rsidRDefault="00B328A1" w:rsidP="006C6BE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613D57" w:rsidRPr="00614FC2" w14:paraId="2E0148CF" w14:textId="77777777" w:rsidTr="00655F07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3BDC" w14:textId="77777777" w:rsidR="00613D57" w:rsidRPr="006B0D19" w:rsidRDefault="00613D57" w:rsidP="006C6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Справились 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2AA342A3" w14:textId="77777777" w:rsidR="00613D57" w:rsidRPr="001B6015" w:rsidRDefault="00655F07" w:rsidP="006C6BE5">
            <w:pPr>
              <w:ind w:left="113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50%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54402747" w14:textId="77777777" w:rsidR="00613D57" w:rsidRPr="001B6015" w:rsidRDefault="00655F07" w:rsidP="006C6BE5">
            <w:pPr>
              <w:ind w:left="113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80%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3C2FB43F" w14:textId="77777777" w:rsidR="00613D57" w:rsidRPr="001B6015" w:rsidRDefault="00655F07" w:rsidP="006C6BE5">
            <w:pPr>
              <w:ind w:left="113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80%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0D22AC7B" w14:textId="77777777" w:rsidR="00613D57" w:rsidRPr="001B6015" w:rsidRDefault="00655F07" w:rsidP="006C6BE5">
            <w:pPr>
              <w:ind w:left="113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90%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063FAB20" w14:textId="77777777" w:rsidR="00613D57" w:rsidRPr="001B6015" w:rsidRDefault="00655F07" w:rsidP="006C6BE5">
            <w:pPr>
              <w:ind w:left="113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70%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5394A631" w14:textId="77777777" w:rsidR="00613D57" w:rsidRPr="001B6015" w:rsidRDefault="00655F07" w:rsidP="006C6BE5">
            <w:pPr>
              <w:ind w:left="113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70%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08B88F27" w14:textId="77777777" w:rsidR="00613D57" w:rsidRPr="001B6015" w:rsidRDefault="00655F07" w:rsidP="006C6BE5">
            <w:pPr>
              <w:ind w:left="113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80%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2B588D7B" w14:textId="77777777" w:rsidR="00613D57" w:rsidRPr="001B6015" w:rsidRDefault="00655F07" w:rsidP="006C6BE5">
            <w:pPr>
              <w:ind w:left="113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40%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7F387801" w14:textId="77777777" w:rsidR="00613D57" w:rsidRPr="001B6015" w:rsidRDefault="00655F07" w:rsidP="006C6BE5">
            <w:pPr>
              <w:ind w:left="113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80%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3460B3C7" w14:textId="77777777" w:rsidR="00613D57" w:rsidRPr="001B6015" w:rsidRDefault="00655F07" w:rsidP="006C6BE5">
            <w:pPr>
              <w:ind w:left="113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70%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7CDDA50B" w14:textId="77777777" w:rsidR="00613D57" w:rsidRPr="001B6015" w:rsidRDefault="00655F07" w:rsidP="006C6BE5">
            <w:pPr>
              <w:ind w:left="113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60%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5E118956" w14:textId="77777777" w:rsidR="00613D57" w:rsidRPr="001B6015" w:rsidRDefault="00655F07" w:rsidP="006C6BE5">
            <w:pPr>
              <w:ind w:left="113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40%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61CE8946" w14:textId="77777777" w:rsidR="00613D57" w:rsidRPr="001B6015" w:rsidRDefault="00655F07" w:rsidP="006C6BE5">
            <w:pPr>
              <w:ind w:left="113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60%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4B7524E3" w14:textId="77777777" w:rsidR="00613D57" w:rsidRPr="001B6015" w:rsidRDefault="00655F07" w:rsidP="006C6BE5">
            <w:pPr>
              <w:ind w:left="113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60%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6814E5DD" w14:textId="77777777" w:rsidR="00613D57" w:rsidRPr="001B6015" w:rsidRDefault="00655F07" w:rsidP="006C6BE5">
            <w:pPr>
              <w:ind w:left="113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20%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04C3417B" w14:textId="77777777" w:rsidR="00613D57" w:rsidRPr="001B6015" w:rsidRDefault="00655F07" w:rsidP="006C6BE5">
            <w:pPr>
              <w:ind w:left="113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10%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51B3B844" w14:textId="77777777" w:rsidR="00613D57" w:rsidRPr="001B6015" w:rsidRDefault="00655F07" w:rsidP="006C6BE5">
            <w:pPr>
              <w:ind w:left="113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40%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76B0E576" w14:textId="77777777" w:rsidR="00613D57" w:rsidRPr="001B6015" w:rsidRDefault="00655F07" w:rsidP="006C6BE5">
            <w:pPr>
              <w:ind w:left="113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70%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7B5FDB1F" w14:textId="77777777" w:rsidR="00613D57" w:rsidRPr="001B6015" w:rsidRDefault="00655F07" w:rsidP="006C6BE5">
            <w:pPr>
              <w:ind w:left="113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40%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27662CD3" w14:textId="77777777" w:rsidR="00613D57" w:rsidRPr="001B6015" w:rsidRDefault="00655F07" w:rsidP="006C6BE5">
            <w:pPr>
              <w:ind w:left="113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15D2582C" w14:textId="77777777" w:rsidR="00613D57" w:rsidRPr="001B6015" w:rsidRDefault="00655F07" w:rsidP="006C6BE5">
            <w:pPr>
              <w:ind w:left="113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418D4855" w14:textId="77777777" w:rsidR="00613D57" w:rsidRPr="001B6015" w:rsidRDefault="00655F07" w:rsidP="006C6BE5">
            <w:pPr>
              <w:ind w:left="113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641CAF22" w14:textId="77777777" w:rsidR="00613D57" w:rsidRPr="001B6015" w:rsidRDefault="00655F07" w:rsidP="006C6BE5">
            <w:pPr>
              <w:ind w:left="113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3B77856A" w14:textId="77777777" w:rsidR="00613D57" w:rsidRPr="001B6015" w:rsidRDefault="00655F07" w:rsidP="006C6BE5">
            <w:pPr>
              <w:ind w:left="113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73461A15" w14:textId="77777777" w:rsidR="00613D57" w:rsidRPr="001B6015" w:rsidRDefault="00655F07" w:rsidP="006C6BE5">
            <w:pPr>
              <w:ind w:left="113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638B04" w14:textId="77777777" w:rsidR="00613D57" w:rsidRPr="006B0D19" w:rsidRDefault="00613D57" w:rsidP="006C6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D90E29" w14:textId="77777777" w:rsidR="00613D57" w:rsidRPr="006B0D19" w:rsidRDefault="00613D57" w:rsidP="006C6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14:paraId="0253083E" w14:textId="77777777" w:rsidR="00613D57" w:rsidRPr="00396DE0" w:rsidRDefault="00613D57" w:rsidP="00613D57">
      <w:pPr>
        <w:tabs>
          <w:tab w:val="left" w:pos="7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66FDA3C" w14:textId="77777777" w:rsidR="00B95C38" w:rsidRDefault="00B95C38" w:rsidP="00613D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BCDC857" w14:textId="77777777" w:rsidR="003D49F6" w:rsidRDefault="003D49F6" w:rsidP="00B95C3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C1413FA" w14:textId="0D13CDE0" w:rsidR="00B95C38" w:rsidRDefault="00B95C38" w:rsidP="00B95C3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Диаграмма 1</w:t>
      </w:r>
    </w:p>
    <w:p w14:paraId="394F490B" w14:textId="77777777" w:rsidR="00B95C38" w:rsidRDefault="00B95C38" w:rsidP="00B95C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5C3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BD2DDCD" wp14:editId="3393BAF2">
            <wp:extent cx="7576554" cy="4391246"/>
            <wp:effectExtent l="19050" t="0" r="24396" b="9304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31B20210" w14:textId="77777777" w:rsidR="00613D57" w:rsidRDefault="00613D57" w:rsidP="00613D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Максимальный балл за работу 31б. Как видно по </w:t>
      </w:r>
      <w:r w:rsidR="001526A2">
        <w:rPr>
          <w:rFonts w:ascii="Times New Roman" w:hAnsi="Times New Roman" w:cs="Times New Roman"/>
          <w:sz w:val="24"/>
          <w:szCs w:val="24"/>
        </w:rPr>
        <w:t>диаграмме</w:t>
      </w:r>
      <w:r>
        <w:rPr>
          <w:rFonts w:ascii="Times New Roman" w:hAnsi="Times New Roman" w:cs="Times New Roman"/>
          <w:sz w:val="24"/>
          <w:szCs w:val="24"/>
        </w:rPr>
        <w:t>, наибольшее количество баллов, набрали Христаева А. (1</w:t>
      </w:r>
      <w:r w:rsidR="00B95C3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б).</w:t>
      </w:r>
      <w:r w:rsidR="00B95C38">
        <w:rPr>
          <w:rFonts w:ascii="Times New Roman" w:hAnsi="Times New Roman" w:cs="Times New Roman"/>
          <w:sz w:val="24"/>
          <w:szCs w:val="24"/>
        </w:rPr>
        <w:t xml:space="preserve">  и Толкачев К. (16б)</w:t>
      </w:r>
      <w:r w:rsidR="001526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26A2">
        <w:rPr>
          <w:rFonts w:ascii="Times New Roman" w:hAnsi="Times New Roman" w:cs="Times New Roman"/>
          <w:sz w:val="24"/>
          <w:szCs w:val="24"/>
        </w:rPr>
        <w:t>В целом учащиеся лучше справились с ПКР, чем с ВКР. Набрали меньше баллов на ПКР, чем на  ВКР только Дурткаринов Е. и Захаров И., у остальных же ребят рост очевиден.</w:t>
      </w:r>
    </w:p>
    <w:p w14:paraId="1505FC34" w14:textId="77777777" w:rsidR="001526A2" w:rsidRDefault="00613D57" w:rsidP="001526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допустили ошибки по следующей тематике </w:t>
      </w:r>
    </w:p>
    <w:p w14:paraId="21A908F2" w14:textId="77777777" w:rsidR="00613D57" w:rsidRPr="001526A2" w:rsidRDefault="00613D57" w:rsidP="001526A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26A2">
        <w:rPr>
          <w:rFonts w:ascii="Times New Roman" w:hAnsi="Times New Roman" w:cs="Times New Roman"/>
          <w:sz w:val="24"/>
          <w:szCs w:val="24"/>
        </w:rPr>
        <w:t>Не</w:t>
      </w:r>
      <w:r w:rsidR="00B95C38" w:rsidRPr="001526A2">
        <w:rPr>
          <w:rFonts w:ascii="Times New Roman" w:hAnsi="Times New Roman" w:cs="Times New Roman"/>
          <w:sz w:val="24"/>
          <w:szCs w:val="24"/>
        </w:rPr>
        <w:t xml:space="preserve"> применяют</w:t>
      </w:r>
      <w:r w:rsidRPr="001526A2">
        <w:rPr>
          <w:rFonts w:ascii="Times New Roman" w:hAnsi="Times New Roman" w:cs="Times New Roman"/>
          <w:sz w:val="24"/>
          <w:szCs w:val="24"/>
        </w:rPr>
        <w:t xml:space="preserve"> ФСУ (№8);</w:t>
      </w:r>
    </w:p>
    <w:p w14:paraId="6CC8EC46" w14:textId="77777777" w:rsidR="00613D57" w:rsidRDefault="00613D57" w:rsidP="00613D5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B95C38">
        <w:rPr>
          <w:rFonts w:ascii="Times New Roman" w:hAnsi="Times New Roman" w:cs="Times New Roman"/>
          <w:sz w:val="24"/>
          <w:szCs w:val="24"/>
        </w:rPr>
        <w:t>умеют  работать с формулами, находить неизвестную величину</w:t>
      </w:r>
      <w:r>
        <w:rPr>
          <w:rFonts w:ascii="Times New Roman" w:hAnsi="Times New Roman" w:cs="Times New Roman"/>
          <w:sz w:val="24"/>
          <w:szCs w:val="24"/>
        </w:rPr>
        <w:t xml:space="preserve"> (№1</w:t>
      </w:r>
      <w:r w:rsidR="00B95C3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731D3AC1" w14:textId="77777777" w:rsidR="00613D57" w:rsidRDefault="00613D57" w:rsidP="00613D5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B95C38">
        <w:rPr>
          <w:rFonts w:ascii="Times New Roman" w:hAnsi="Times New Roman" w:cs="Times New Roman"/>
          <w:sz w:val="24"/>
          <w:szCs w:val="24"/>
        </w:rPr>
        <w:t>владеют</w:t>
      </w:r>
      <w:r>
        <w:rPr>
          <w:rFonts w:ascii="Times New Roman" w:hAnsi="Times New Roman" w:cs="Times New Roman"/>
          <w:sz w:val="24"/>
          <w:szCs w:val="24"/>
        </w:rPr>
        <w:t xml:space="preserve"> геометрическим материалом</w:t>
      </w:r>
      <w:r w:rsidR="00B95C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(№15,</w:t>
      </w:r>
      <w:r w:rsidR="00B95C38">
        <w:rPr>
          <w:rFonts w:ascii="Times New Roman" w:hAnsi="Times New Roman" w:cs="Times New Roman"/>
          <w:sz w:val="24"/>
          <w:szCs w:val="24"/>
        </w:rPr>
        <w:t>16,1</w:t>
      </w:r>
      <w:r>
        <w:rPr>
          <w:rFonts w:ascii="Times New Roman" w:hAnsi="Times New Roman" w:cs="Times New Roman"/>
          <w:sz w:val="24"/>
          <w:szCs w:val="24"/>
        </w:rPr>
        <w:t>7</w:t>
      </w:r>
      <w:r w:rsidR="00B95C38">
        <w:rPr>
          <w:rFonts w:ascii="Times New Roman" w:hAnsi="Times New Roman" w:cs="Times New Roman"/>
          <w:sz w:val="24"/>
          <w:szCs w:val="24"/>
        </w:rPr>
        <w:t>,19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2572AACA" w14:textId="77777777" w:rsidR="00C572F8" w:rsidRPr="00C572F8" w:rsidRDefault="00C572F8" w:rsidP="00C572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72F8">
        <w:rPr>
          <w:rFonts w:ascii="Times New Roman" w:hAnsi="Times New Roman" w:cs="Times New Roman"/>
          <w:sz w:val="24"/>
          <w:szCs w:val="24"/>
        </w:rPr>
        <w:lastRenderedPageBreak/>
        <w:t>Рекомендации:</w:t>
      </w:r>
    </w:p>
    <w:p w14:paraId="3B0EDF0D" w14:textId="5CC447F4" w:rsidR="00C572F8" w:rsidRPr="00C572F8" w:rsidRDefault="00C572F8" w:rsidP="00C572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72F8">
        <w:rPr>
          <w:rFonts w:ascii="Times New Roman" w:hAnsi="Times New Roman" w:cs="Times New Roman"/>
          <w:sz w:val="24"/>
          <w:szCs w:val="24"/>
        </w:rPr>
        <w:t>1.</w:t>
      </w:r>
      <w:r w:rsidRPr="00C572F8">
        <w:rPr>
          <w:rFonts w:ascii="Times New Roman" w:hAnsi="Times New Roman" w:cs="Times New Roman"/>
          <w:sz w:val="24"/>
          <w:szCs w:val="24"/>
        </w:rPr>
        <w:tab/>
        <w:t xml:space="preserve">Продолжить работу по повторению пройденных тем за прошлые годы по </w:t>
      </w:r>
      <w:bookmarkStart w:id="0" w:name="_Hlk153366812"/>
      <w:r>
        <w:rPr>
          <w:rFonts w:ascii="Times New Roman" w:hAnsi="Times New Roman" w:cs="Times New Roman"/>
          <w:sz w:val="24"/>
          <w:szCs w:val="24"/>
        </w:rPr>
        <w:t>математике</w:t>
      </w:r>
      <w:bookmarkEnd w:id="0"/>
      <w:r w:rsidRPr="00C572F8">
        <w:rPr>
          <w:rFonts w:ascii="Times New Roman" w:hAnsi="Times New Roman" w:cs="Times New Roman"/>
          <w:sz w:val="24"/>
          <w:szCs w:val="24"/>
        </w:rPr>
        <w:t xml:space="preserve"> в 9 классе в 2023-2024 учебном году.</w:t>
      </w:r>
    </w:p>
    <w:p w14:paraId="448FBD21" w14:textId="633E3691" w:rsidR="00C572F8" w:rsidRPr="00C572F8" w:rsidRDefault="00C572F8" w:rsidP="00C572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72F8">
        <w:rPr>
          <w:rFonts w:ascii="Times New Roman" w:hAnsi="Times New Roman" w:cs="Times New Roman"/>
          <w:sz w:val="24"/>
          <w:szCs w:val="24"/>
        </w:rPr>
        <w:t>2.</w:t>
      </w:r>
      <w:r w:rsidRPr="00C572F8">
        <w:rPr>
          <w:rFonts w:ascii="Times New Roman" w:hAnsi="Times New Roman" w:cs="Times New Roman"/>
          <w:sz w:val="24"/>
          <w:szCs w:val="24"/>
        </w:rPr>
        <w:tab/>
        <w:t xml:space="preserve">Рассмотреть результаты работы за первое полугодие по </w:t>
      </w:r>
      <w:r>
        <w:rPr>
          <w:rFonts w:ascii="Times New Roman" w:hAnsi="Times New Roman" w:cs="Times New Roman"/>
          <w:sz w:val="24"/>
          <w:szCs w:val="24"/>
        </w:rPr>
        <w:t>математике</w:t>
      </w:r>
      <w:r w:rsidRPr="00C572F8">
        <w:rPr>
          <w:rFonts w:ascii="Times New Roman" w:hAnsi="Times New Roman" w:cs="Times New Roman"/>
          <w:sz w:val="24"/>
          <w:szCs w:val="24"/>
        </w:rPr>
        <w:t xml:space="preserve"> обучающихся 9 класса на методическом совещаниии и разработать систему мер по тематическому повторению учебного материала по темам, вызывающим затруднение у обучающихся.</w:t>
      </w:r>
    </w:p>
    <w:p w14:paraId="595778CC" w14:textId="2D3FE31B" w:rsidR="00C572F8" w:rsidRDefault="00C572F8" w:rsidP="00C572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72F8">
        <w:rPr>
          <w:rFonts w:ascii="Times New Roman" w:hAnsi="Times New Roman" w:cs="Times New Roman"/>
          <w:sz w:val="24"/>
          <w:szCs w:val="24"/>
        </w:rPr>
        <w:t xml:space="preserve">          3. Довести результаты работы до родителей учащихся, тесно сотрудничать с классными руководителями и информировать о диагностике успеваемости обучающихся по </w:t>
      </w:r>
      <w:r>
        <w:rPr>
          <w:rFonts w:ascii="Times New Roman" w:hAnsi="Times New Roman" w:cs="Times New Roman"/>
          <w:sz w:val="24"/>
          <w:szCs w:val="24"/>
        </w:rPr>
        <w:t>математике</w:t>
      </w:r>
      <w:r w:rsidRPr="00C572F8">
        <w:rPr>
          <w:rFonts w:ascii="Times New Roman" w:hAnsi="Times New Roman" w:cs="Times New Roman"/>
          <w:sz w:val="24"/>
          <w:szCs w:val="24"/>
        </w:rPr>
        <w:t>.</w:t>
      </w:r>
    </w:p>
    <w:p w14:paraId="7DEDC1AB" w14:textId="77777777" w:rsidR="00C572F8" w:rsidRDefault="00C572F8" w:rsidP="00C572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7F442F5" w14:textId="217EF673" w:rsidR="00C572F8" w:rsidRPr="00C572F8" w:rsidRDefault="00C572F8" w:rsidP="00C572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УР: Долгих С.В.</w:t>
      </w:r>
    </w:p>
    <w:p w14:paraId="4363EBBC" w14:textId="77777777" w:rsidR="00613D57" w:rsidRPr="00580E16" w:rsidRDefault="00613D57" w:rsidP="00613D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Исенова И.К.</w:t>
      </w:r>
    </w:p>
    <w:p w14:paraId="6B575B3E" w14:textId="77777777" w:rsidR="00613D57" w:rsidRPr="00396DE0" w:rsidRDefault="00613D57" w:rsidP="00613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545276" w14:textId="77777777" w:rsidR="00613D57" w:rsidRDefault="00613D57" w:rsidP="00613D57">
      <w:pPr>
        <w:spacing w:after="0" w:line="240" w:lineRule="auto"/>
      </w:pPr>
    </w:p>
    <w:p w14:paraId="6AEC32EF" w14:textId="77777777" w:rsidR="00613D57" w:rsidRDefault="00613D57" w:rsidP="00613D57"/>
    <w:p w14:paraId="026AF244" w14:textId="77777777" w:rsidR="00613D57" w:rsidRDefault="00613D57" w:rsidP="00613D57"/>
    <w:p w14:paraId="5BDCBC7F" w14:textId="77777777" w:rsidR="00613D57" w:rsidRDefault="00613D57" w:rsidP="00613D57"/>
    <w:p w14:paraId="3E382AE8" w14:textId="77777777" w:rsidR="005117FD" w:rsidRDefault="005117FD"/>
    <w:sectPr w:rsidR="005117FD" w:rsidSect="003D49F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65AFD"/>
    <w:multiLevelType w:val="hybridMultilevel"/>
    <w:tmpl w:val="A574B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030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D57"/>
    <w:rsid w:val="001526A2"/>
    <w:rsid w:val="003D49F6"/>
    <w:rsid w:val="005117FD"/>
    <w:rsid w:val="00534056"/>
    <w:rsid w:val="00613D57"/>
    <w:rsid w:val="00655F07"/>
    <w:rsid w:val="00B328A1"/>
    <w:rsid w:val="00B94C44"/>
    <w:rsid w:val="00B95C38"/>
    <w:rsid w:val="00BF0DF5"/>
    <w:rsid w:val="00C572F8"/>
    <w:rsid w:val="00E1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BD67C"/>
  <w15:docId w15:val="{11A4531E-52FF-4E6B-B89C-8286A589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D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5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5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8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 Сравнительная</a:t>
            </a:r>
            <a:r>
              <a:rPr lang="ru-RU" baseline="0"/>
              <a:t> </a:t>
            </a:r>
            <a:r>
              <a:rPr lang="ru-RU"/>
              <a:t>диаграмма</a:t>
            </a:r>
          </a:p>
        </c:rich>
      </c:tx>
      <c:overlay val="1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Лист1!$C$4</c:f>
              <c:strCache>
                <c:ptCount val="1"/>
                <c:pt idx="0">
                  <c:v>ВКР</c:v>
                </c:pt>
              </c:strCache>
            </c:strRef>
          </c:tx>
          <c:invertIfNegative val="0"/>
          <c:cat>
            <c:strRef>
              <c:f>Лист1!$B$5:$B$14</c:f>
              <c:strCache>
                <c:ptCount val="10"/>
                <c:pt idx="0">
                  <c:v>Байкова Т.</c:v>
                </c:pt>
                <c:pt idx="1">
                  <c:v>Джанабаев С.</c:v>
                </c:pt>
                <c:pt idx="2">
                  <c:v>Дурткаринов Е.</c:v>
                </c:pt>
                <c:pt idx="3">
                  <c:v>Захаров И.</c:v>
                </c:pt>
                <c:pt idx="4">
                  <c:v>Кусаев А.</c:v>
                </c:pt>
                <c:pt idx="5">
                  <c:v>Николаев В.</c:v>
                </c:pt>
                <c:pt idx="6">
                  <c:v>Толкачев К.</c:v>
                </c:pt>
                <c:pt idx="7">
                  <c:v>Томин А.</c:v>
                </c:pt>
                <c:pt idx="8">
                  <c:v>Христаева А.</c:v>
                </c:pt>
                <c:pt idx="9">
                  <c:v>Ширшиков И.</c:v>
                </c:pt>
              </c:strCache>
            </c:strRef>
          </c:cat>
          <c:val>
            <c:numRef>
              <c:f>Лист1!$C$5:$C$14</c:f>
              <c:numCache>
                <c:formatCode>General</c:formatCode>
                <c:ptCount val="10"/>
                <c:pt idx="0">
                  <c:v>3</c:v>
                </c:pt>
                <c:pt idx="1">
                  <c:v>9</c:v>
                </c:pt>
                <c:pt idx="2">
                  <c:v>12</c:v>
                </c:pt>
                <c:pt idx="3">
                  <c:v>8</c:v>
                </c:pt>
                <c:pt idx="4">
                  <c:v>3</c:v>
                </c:pt>
                <c:pt idx="5">
                  <c:v>9</c:v>
                </c:pt>
                <c:pt idx="6">
                  <c:v>8</c:v>
                </c:pt>
                <c:pt idx="7">
                  <c:v>2</c:v>
                </c:pt>
                <c:pt idx="8">
                  <c:v>12</c:v>
                </c:pt>
                <c:pt idx="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14F-4C85-BA33-E1ADA087F93B}"/>
            </c:ext>
          </c:extLst>
        </c:ser>
        <c:ser>
          <c:idx val="1"/>
          <c:order val="1"/>
          <c:tx>
            <c:strRef>
              <c:f>Лист1!$D$4</c:f>
              <c:strCache>
                <c:ptCount val="1"/>
                <c:pt idx="0">
                  <c:v>ПКР</c:v>
                </c:pt>
              </c:strCache>
            </c:strRef>
          </c:tx>
          <c:invertIfNegative val="0"/>
          <c:cat>
            <c:strRef>
              <c:f>Лист1!$B$5:$B$14</c:f>
              <c:strCache>
                <c:ptCount val="10"/>
                <c:pt idx="0">
                  <c:v>Байкова Т.</c:v>
                </c:pt>
                <c:pt idx="1">
                  <c:v>Джанабаев С.</c:v>
                </c:pt>
                <c:pt idx="2">
                  <c:v>Дурткаринов Е.</c:v>
                </c:pt>
                <c:pt idx="3">
                  <c:v>Захаров И.</c:v>
                </c:pt>
                <c:pt idx="4">
                  <c:v>Кусаев А.</c:v>
                </c:pt>
                <c:pt idx="5">
                  <c:v>Николаев В.</c:v>
                </c:pt>
                <c:pt idx="6">
                  <c:v>Толкачев К.</c:v>
                </c:pt>
                <c:pt idx="7">
                  <c:v>Томин А.</c:v>
                </c:pt>
                <c:pt idx="8">
                  <c:v>Христаева А.</c:v>
                </c:pt>
                <c:pt idx="9">
                  <c:v>Ширшиков И.</c:v>
                </c:pt>
              </c:strCache>
            </c:strRef>
          </c:cat>
          <c:val>
            <c:numRef>
              <c:f>Лист1!$D$5:$D$14</c:f>
              <c:numCache>
                <c:formatCode>General</c:formatCode>
                <c:ptCount val="10"/>
                <c:pt idx="0">
                  <c:v>13</c:v>
                </c:pt>
                <c:pt idx="1">
                  <c:v>14</c:v>
                </c:pt>
                <c:pt idx="2">
                  <c:v>11</c:v>
                </c:pt>
                <c:pt idx="3">
                  <c:v>7</c:v>
                </c:pt>
                <c:pt idx="4">
                  <c:v>4</c:v>
                </c:pt>
                <c:pt idx="5">
                  <c:v>15</c:v>
                </c:pt>
                <c:pt idx="6">
                  <c:v>16</c:v>
                </c:pt>
                <c:pt idx="7">
                  <c:v>9</c:v>
                </c:pt>
                <c:pt idx="8">
                  <c:v>17</c:v>
                </c:pt>
                <c:pt idx="9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14F-4C85-BA33-E1ADA087F9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2988672"/>
        <c:axId val="66441984"/>
      </c:barChart>
      <c:catAx>
        <c:axId val="629886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6441984"/>
        <c:crosses val="autoZero"/>
        <c:auto val="1"/>
        <c:lblAlgn val="ctr"/>
        <c:lblOffset val="100"/>
        <c:noMultiLvlLbl val="0"/>
      </c:catAx>
      <c:valAx>
        <c:axId val="664419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29886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2023-12-13T08:35:00Z</cp:lastPrinted>
  <dcterms:created xsi:type="dcterms:W3CDTF">2023-12-25T09:24:00Z</dcterms:created>
  <dcterms:modified xsi:type="dcterms:W3CDTF">2023-12-25T09:24:00Z</dcterms:modified>
</cp:coreProperties>
</file>