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F7F3B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7957820</wp:posOffset>
                </wp:positionH>
                <wp:positionV relativeFrom="paragraph">
                  <wp:posOffset>92075</wp:posOffset>
                </wp:positionV>
                <wp:extent cx="2034540" cy="624840"/>
                <wp:effectExtent l="0" t="0" r="762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892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Утверждаю___________________</w:t>
                            </w:r>
                          </w:p>
                          <w:p w14:paraId="2EF18D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 школы : Тубелис О.А.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626.6pt;margin-top:7.25pt;height:49.2pt;width:160.2pt;z-index:251659264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70892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Утверждаю___________________</w:t>
                      </w:r>
                    </w:p>
                    <w:p w14:paraId="2EF18D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 школы : Тубелис О.А.</w:t>
                      </w:r>
                    </w:p>
                  </w:txbxContent>
                </v:textbox>
              </v:shape>
            </w:pict>
          </mc:Fallback>
        </mc:AlternateContent>
      </w:r>
    </w:p>
    <w:p w14:paraId="56E0F09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 w14:paraId="0E7AE23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 w14:paraId="1B454082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 w14:paraId="4AC87D9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 w14:paraId="0887C75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 w14:paraId="5BF6AC7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График проведения ВПР  (апрель-май 2025г.)</w:t>
      </w:r>
    </w:p>
    <w:p w14:paraId="21425D7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Образовательных организаций Новоорского района</w:t>
      </w:r>
    </w:p>
    <w:p w14:paraId="0A08861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tbl>
      <w:tblPr>
        <w:tblStyle w:val="4"/>
        <w:tblW w:w="15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607"/>
        <w:gridCol w:w="995"/>
        <w:gridCol w:w="1539"/>
        <w:gridCol w:w="1919"/>
        <w:gridCol w:w="1447"/>
        <w:gridCol w:w="1559"/>
        <w:gridCol w:w="1701"/>
        <w:gridCol w:w="3067"/>
      </w:tblGrid>
      <w:tr w14:paraId="5C2A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A4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  <w:t>№ n\n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D76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  <w:t>ОО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A39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  <w:t>Дата проведения ВПР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AE5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215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E28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35C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  <w:t xml:space="preserve">   Время проведения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F0B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  <w:t>ФИО наблюдателя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CAF2A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  <w:t>Должность,</w:t>
            </w:r>
          </w:p>
          <w:p w14:paraId="4DA8B4B9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Cs w:val="24"/>
                <w:lang w:eastAsia="ru-RU"/>
              </w:rPr>
              <w:t>статус</w:t>
            </w:r>
          </w:p>
        </w:tc>
      </w:tr>
      <w:tr w14:paraId="6947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FB5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CF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18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EDC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4A2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6F5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13BC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DE1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Байкова Н.Р.</w:t>
            </w:r>
          </w:p>
          <w:p w14:paraId="5A0FD0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BFDF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Педагог библиотекарь МОУ «СОШ с. Добровольское»</w:t>
            </w:r>
          </w:p>
        </w:tc>
      </w:tr>
      <w:tr w14:paraId="1ACF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EF2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8CE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97C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867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3C5F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D7B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4CC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55E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Байкова Н.Р.</w:t>
            </w:r>
          </w:p>
          <w:p w14:paraId="3509AA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3F8DE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Педагог библиотекарь МОУ «СОШ с. Добровольское»</w:t>
            </w:r>
          </w:p>
        </w:tc>
      </w:tr>
      <w:tr w14:paraId="0546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470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9E1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DFC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790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B69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Предметы по случайному выбору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1FC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AF31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D9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Зуева Л.Б.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58402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14:paraId="5428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8B7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FFC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DE2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360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73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5B2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690D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E76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Осипова Е.А.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2C90F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Родительская общественность</w:t>
            </w:r>
          </w:p>
        </w:tc>
      </w:tr>
      <w:tr w14:paraId="0F6C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840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23B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8C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EF4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DE8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BB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45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442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1F4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Байкова Н.Р.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4B0B7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Педагог библиотекарь МОУ «СОШ с. Добровольское»</w:t>
            </w:r>
          </w:p>
        </w:tc>
      </w:tr>
      <w:tr w14:paraId="6EE5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ABB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3A7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60A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0DB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818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Предметы по случайному выбору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299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EDA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437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Осипова Е.А.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CF0FA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Родительская общественность</w:t>
            </w:r>
          </w:p>
        </w:tc>
      </w:tr>
      <w:tr w14:paraId="61CB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555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F4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8DC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01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ABF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Предметы по случайному выбору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80E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2463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C00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Зуева Л.Б.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A012A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14:paraId="0BA6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910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C56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6D9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DD8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ACE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FE4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90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F08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E2A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Байкова Н.Р.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4712B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Педагог библиотекарь МОУ «СОШ с. Добровольское»</w:t>
            </w:r>
          </w:p>
        </w:tc>
      </w:tr>
      <w:tr w14:paraId="0875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632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BC6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93D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7CF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ED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58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45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625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9AF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Зуева Л.Б.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15991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14:paraId="21A9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1E3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2AA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D5A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28.04</w:t>
            </w:r>
          </w:p>
          <w:p w14:paraId="04B03C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A5F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A75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Предметы по случайному выбору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C88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CF8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8B5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Осипова Е.А.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C774C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Родительская общественность</w:t>
            </w:r>
          </w:p>
        </w:tc>
      </w:tr>
      <w:tr w14:paraId="60FE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E29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EE1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9A8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12.05</w:t>
            </w:r>
          </w:p>
          <w:p w14:paraId="3B12ED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F5C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996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Предметы по случайному выбору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C6E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A41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F3B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Скопинцева С.П.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D42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МОУ «СОШ с. Добровольское»</w:t>
            </w:r>
          </w:p>
        </w:tc>
      </w:tr>
      <w:tr w14:paraId="141F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32F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3DE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B7D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E2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713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1C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E52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89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Осипова Е.А.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81F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Родительская общественность</w:t>
            </w:r>
          </w:p>
        </w:tc>
      </w:tr>
      <w:tr w14:paraId="0C3F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9A6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694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574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2EA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8E9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B8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4CD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9F9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Байкова Н.Р.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899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Педагог библиотекарь МОУ «СОШ с. Добровольское»</w:t>
            </w:r>
          </w:p>
        </w:tc>
      </w:tr>
      <w:tr w14:paraId="20B7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BF1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172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68F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30.04</w:t>
            </w:r>
          </w:p>
          <w:p w14:paraId="6FE274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84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6DC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Предметы по случайному выбору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EF0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41D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6E9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Зуева Л.Б.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54C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14:paraId="437E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2F9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9DF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474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67D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32B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Предметы по случайному выбору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7C9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84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576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Байкова Н.Р.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120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Педагог библиотекарь МОУ «СОШ с. Добровольское»</w:t>
            </w:r>
          </w:p>
        </w:tc>
      </w:tr>
      <w:tr w14:paraId="4340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0D5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BF5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58D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B58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C48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44A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9D2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3D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Зуева Л.Б.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BE15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Родительская общественность</w:t>
            </w:r>
          </w:p>
        </w:tc>
      </w:tr>
      <w:tr w14:paraId="719B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955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9D08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9C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FF8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B45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511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258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C9C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Скопинцева С.П.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057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МОУ «СОШ с. Добровольское»</w:t>
            </w:r>
          </w:p>
        </w:tc>
      </w:tr>
      <w:tr w14:paraId="360A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4B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A66A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0A1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587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F67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Предметы по случайному выбору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404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E2C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415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Зуева Л.Б.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3D4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14:paraId="010F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F77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C7A6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CB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C6A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1C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Предметы по случайному выбору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50C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400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667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Осипова Е.А.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309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Родительская общественность</w:t>
            </w:r>
          </w:p>
        </w:tc>
      </w:tr>
      <w:tr w14:paraId="7523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813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3D28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F9D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B02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6C9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AEB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64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2C8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Скопинцева С.П.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51E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МОУ «СОШ с. Добровольское»</w:t>
            </w:r>
          </w:p>
        </w:tc>
      </w:tr>
      <w:tr w14:paraId="6BFB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336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CC93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F60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25A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468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AE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F5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B6F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Скопинцева С.П.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C0C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МОУ «СОШ с. Добровольское»</w:t>
            </w:r>
          </w:p>
        </w:tc>
      </w:tr>
      <w:tr w14:paraId="4787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D91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D37C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BE3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30.04</w:t>
            </w:r>
          </w:p>
          <w:p w14:paraId="7852B0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9CB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97E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Предметы по случайному выбору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9B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0C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16D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Осипова Е.А.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1CB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Родительская общественность</w:t>
            </w:r>
          </w:p>
        </w:tc>
      </w:tr>
      <w:tr w14:paraId="30D3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07D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F38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МОУ «СОШ с. Добровольское»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BC7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07.05</w:t>
            </w:r>
          </w:p>
          <w:p w14:paraId="2C9C80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02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D97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Предметы по случайному выбору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D23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8B5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C98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Скопинцева С.П.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8F1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МОУ «СОШ с. Добровольское»</w:t>
            </w:r>
          </w:p>
        </w:tc>
      </w:tr>
    </w:tbl>
    <w:p w14:paraId="07BB054E"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2CC72D65"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70254E09"/>
    <w:sectPr>
      <w:pgSz w:w="16838" w:h="11906" w:orient="landscape"/>
      <w:pgMar w:top="851" w:right="1134" w:bottom="1701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E"/>
    <w:rsid w:val="00095B34"/>
    <w:rsid w:val="001272FD"/>
    <w:rsid w:val="001413F3"/>
    <w:rsid w:val="00212D42"/>
    <w:rsid w:val="002965A1"/>
    <w:rsid w:val="002B1787"/>
    <w:rsid w:val="002B212A"/>
    <w:rsid w:val="002B7482"/>
    <w:rsid w:val="003E4AB6"/>
    <w:rsid w:val="004C682E"/>
    <w:rsid w:val="00521DE1"/>
    <w:rsid w:val="00590DA7"/>
    <w:rsid w:val="005B7473"/>
    <w:rsid w:val="007A14A2"/>
    <w:rsid w:val="00827662"/>
    <w:rsid w:val="00866AF0"/>
    <w:rsid w:val="00947716"/>
    <w:rsid w:val="00970C61"/>
    <w:rsid w:val="00986048"/>
    <w:rsid w:val="00A3475F"/>
    <w:rsid w:val="00A44933"/>
    <w:rsid w:val="00A75316"/>
    <w:rsid w:val="00AD2E7C"/>
    <w:rsid w:val="00AD3BFB"/>
    <w:rsid w:val="00B55584"/>
    <w:rsid w:val="00B70168"/>
    <w:rsid w:val="00B71626"/>
    <w:rsid w:val="00BE2A92"/>
    <w:rsid w:val="00C85F74"/>
    <w:rsid w:val="00D009B0"/>
    <w:rsid w:val="00D93C63"/>
    <w:rsid w:val="00DA33F2"/>
    <w:rsid w:val="00E26341"/>
    <w:rsid w:val="00E71EA6"/>
    <w:rsid w:val="00ED1F53"/>
    <w:rsid w:val="00F16746"/>
    <w:rsid w:val="00F43DFE"/>
    <w:rsid w:val="00FF33DD"/>
    <w:rsid w:val="5C87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457</Words>
  <Characters>2609</Characters>
  <Lines>21</Lines>
  <Paragraphs>6</Paragraphs>
  <TotalTime>351</TotalTime>
  <ScaleCrop>false</ScaleCrop>
  <LinksUpToDate>false</LinksUpToDate>
  <CharactersWithSpaces>3060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2022-03-11T06:44:00Z</dcterms:created>
  <dc:creator>Светлана Долгих</dc:creator>
  <cp:lastModifiedBy>Любовь Зуева</cp:lastModifiedBy>
  <cp:lastPrinted>2025-03-18T10:16:00Z</cp:lastPrinted>
  <dcterms:modified xsi:type="dcterms:W3CDTF">2025-04-08T11:18:34Z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595CC566A67E403A887BAF6AF9B25076_13</vt:lpwstr>
  </property>
</Properties>
</file>