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Директору МОУ «СОШ с. Добровольское»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Тубелис О.А.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hAnsi="Times New Roman" w:cs="Times New Roman"/>
          <w:sz w:val="20"/>
          <w:szCs w:val="20"/>
        </w:rPr>
        <w:t>подчеркнуть нужное)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Фамилия__________________________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Имя______________________________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Отчество__________________________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 места жительства: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Контактный  телефон, адрес электронной          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почты:____________________________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родителей (законных представителей)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в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(фамилия, имя, отчество)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рождения,  адрес места жительства ребенка и (или) места пребывания)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  в ________класс.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ind w:left="-108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___________________________________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lang w:eastAsia="ar-SA"/>
              </w:rPr>
              <w:t xml:space="preserve">п                        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>
            <w:pPr>
              <w:suppressAutoHyphens/>
              <w:spacing w:after="0" w:line="240" w:lineRule="auto"/>
              <w:ind w:left="-108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___________________________________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u w:val="single"/>
                <w:lang w:eastAsia="ar-SA"/>
              </w:rPr>
              <w:t xml:space="preserve"> п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>
            <w:pPr>
              <w:suppressAutoHyphens/>
              <w:spacing w:after="0" w:line="240" w:lineRule="auto"/>
              <w:ind w:left="-108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___________________________________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u w:val="single"/>
                <w:lang w:eastAsia="ar-SA"/>
              </w:rPr>
              <w:t xml:space="preserve"> п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  <w:t xml:space="preserve"> контактный телефон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__________________________________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u w:val="single"/>
                <w:lang w:eastAsia="ar-SA"/>
              </w:rPr>
              <w:t>п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   ___________________________________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u w:val="single"/>
                <w:lang w:eastAsia="ar-SA"/>
              </w:rPr>
              <w:t>п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  <w:t xml:space="preserve">имя, отчество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   ___________________________________</w:t>
            </w:r>
            <w:r>
              <w:rPr>
                <w:rFonts w:ascii="Times New Roman" w:hAnsi="Times New Roman" w:eastAsia="Times New Roman" w:cs="Times New Roman"/>
                <w:color w:val="FFFFFF"/>
                <w:sz w:val="24"/>
                <w:szCs w:val="24"/>
                <w:u w:val="single"/>
                <w:lang w:eastAsia="ar-SA"/>
              </w:rPr>
              <w:t xml:space="preserve"> п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  <w:t xml:space="preserve">   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  <w:t xml:space="preserve">                    контактный телефон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eastAsia="Times New Roman" w:cs="Times New Roman"/>
          <w:bCs/>
          <w:sz w:val="23"/>
          <w:szCs w:val="23"/>
          <w:lang w:eastAsia="ru-RU"/>
        </w:rPr>
        <w:t>Адрес места регистрации: 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3"/>
          <w:szCs w:val="23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Cs/>
          <w:sz w:val="23"/>
          <w:szCs w:val="23"/>
          <w:lang w:eastAsia="ru-RU"/>
        </w:rPr>
        <w:t>Адрес фактического проживания: __________________________________________________</w:t>
      </w:r>
      <w:r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  <w:lang w:eastAsia="ar-SA"/>
        </w:rPr>
        <w:t>п</w:t>
      </w:r>
      <w:r>
        <w:rPr>
          <w:rFonts w:ascii="Times New Roman" w:hAnsi="Times New Roman" w:eastAsia="Times New Roman" w:cs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Адрес электронной почты: 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>Телефон: ____________________________________________________________________</w:t>
      </w:r>
      <w:r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  <w:lang w:eastAsia="ar-SA"/>
        </w:rPr>
        <w:t xml:space="preserve"> п</w:t>
      </w:r>
      <w:r>
        <w:rPr>
          <w:rFonts w:ascii="Times New Roman" w:hAnsi="Times New Roman" w:eastAsia="Times New Roman" w:cs="Times New Roman"/>
          <w:bCs/>
          <w:sz w:val="23"/>
          <w:szCs w:val="23"/>
          <w:lang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права _____________________________________________________________________________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(имеется /не имеется)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ребенка или поступающего в обучении по адаптированной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соответствие с заключением психолого-медико-педагогической комиссии( при наличии) или инвалида( ребенка-инвалида) в соответствии с индивидуальной программой реабилитации_________________________________________  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(имеется/не имеется, указать программу)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(очная, очно-заочная, заочная 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поступающего по адаптированной образовательной программе)________________________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(согласен/не согласен)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(согласен/не согласен)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РФ или на иностранном языке) 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945860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(заполняется собственноручно родителем)</w:t>
      </w:r>
    </w:p>
    <w:bookmarkEnd w:id="0"/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 языков народов Россйской Федерации (в случае реализации права на изучение родного языка из числа языков народов РФ, в том числе русского языка как родного языка)__________________________________________________________________________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(заполняется собственноручно родителем)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(заполняется собственноручно родителем)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локальными актами, регламентирующими организацию и осуществление образовательной деятельности, правами и обязанностями обучающихся МОУ «СОШ с.Добровольское» ознакомлен(а) _____________.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МОУ «СОШ с.Добровольское» на обработку моих персональных данных и персональных данных моего ребенка________________________________________________ в объеме указанном в заявлении и прилагаемых документах, с целью организации его обучения и воспитания при организации муниципальной услуги.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заявлению: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паспорта _________________________________________ на ____ л. в ____ экз.;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свидетельства о рождении ______________________________ на ____ л. в ____ экз.;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свидетельства о регистрации ________________________________ по местожительству на ____ л. в ____ экз.;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Справка с места работы родителя (ей) (законного(ых) представителя(ей)) ребёнка (при наличии права внеочередного или первоочередного приёма на обучение) _____________________________________________________________ на ____ л. в ____ экз.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Копия заключения психолого-медико-педагогической комиссии (при наличии)___________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на _____ л. в _____ экз.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 на _____ л. в _____ экз.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родителей (законных представителей)_______________________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>
      <w:pgSz w:w="11906" w:h="16838"/>
      <w:pgMar w:top="1134" w:right="849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E"/>
    <w:rsid w:val="00061E82"/>
    <w:rsid w:val="000753D2"/>
    <w:rsid w:val="000E008E"/>
    <w:rsid w:val="000F0186"/>
    <w:rsid w:val="001E78AB"/>
    <w:rsid w:val="00225985"/>
    <w:rsid w:val="00236B88"/>
    <w:rsid w:val="003812CE"/>
    <w:rsid w:val="003D7A34"/>
    <w:rsid w:val="0048575E"/>
    <w:rsid w:val="00670CB3"/>
    <w:rsid w:val="006838F7"/>
    <w:rsid w:val="00691639"/>
    <w:rsid w:val="007228D0"/>
    <w:rsid w:val="00930533"/>
    <w:rsid w:val="00942BAD"/>
    <w:rsid w:val="00BC2E72"/>
    <w:rsid w:val="00D5766C"/>
    <w:rsid w:val="00D649AE"/>
    <w:rsid w:val="00E46A78"/>
    <w:rsid w:val="00EC489E"/>
    <w:rsid w:val="00EC7D04"/>
    <w:rsid w:val="00ED3AEA"/>
    <w:rsid w:val="00F274BA"/>
    <w:rsid w:val="16F37B36"/>
    <w:rsid w:val="1CD32386"/>
    <w:rsid w:val="44B4235B"/>
    <w:rsid w:val="6B49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970</Words>
  <Characters>5535</Characters>
  <Lines>46</Lines>
  <Paragraphs>12</Paragraphs>
  <TotalTime>75</TotalTime>
  <ScaleCrop>false</ScaleCrop>
  <LinksUpToDate>false</LinksUpToDate>
  <CharactersWithSpaces>6493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2021-04-09T08:54:00Z</dcterms:created>
  <dc:creator>Admin</dc:creator>
  <cp:lastModifiedBy>Admin</cp:lastModifiedBy>
  <cp:lastPrinted>2024-04-23T03:33:37Z</cp:lastPrinted>
  <dcterms:modified xsi:type="dcterms:W3CDTF">2024-04-23T03:44:49Z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79A1D2ADB5394C92A4A8629CB4B2E28F</vt:lpwstr>
  </property>
</Properties>
</file>